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4920B" w14:textId="166EF995" w:rsidR="001B23B5" w:rsidRPr="00206008" w:rsidRDefault="001B23B5" w:rsidP="00CB2BC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206008">
        <w:rPr>
          <w:rFonts w:ascii="Times New Roman" w:hAnsi="Times New Roman" w:cs="Times New Roman"/>
          <w:sz w:val="32"/>
          <w:szCs w:val="32"/>
          <w:u w:val="single"/>
        </w:rPr>
        <w:t>Auktorisoinnin hakukaavake</w:t>
      </w:r>
    </w:p>
    <w:p w14:paraId="0AA28141" w14:textId="3B5F25B7" w:rsidR="00B70AFD" w:rsidRDefault="00B70AFD" w:rsidP="00CB2BCB">
      <w:pPr>
        <w:jc w:val="both"/>
        <w:rPr>
          <w:rFonts w:ascii="Times New Roman" w:hAnsi="Times New Roman" w:cs="Times New Roman"/>
        </w:rPr>
      </w:pPr>
      <w:r w:rsidRPr="00206008">
        <w:rPr>
          <w:rFonts w:ascii="Times New Roman" w:hAnsi="Times New Roman" w:cs="Times New Roman"/>
        </w:rPr>
        <w:t>Alla mainittu hakija hakee Suomen Yritysvälittäjäin ja Omistajanvaihdosasiantuntijan liitto ry:ltä oikeutta toimia sen auktorisoimana Auktorisoituna yritysvälittäjänä. Tätä tarkoitusta varten hakija haluaa osallistua auktorisointi</w:t>
      </w:r>
      <w:r w:rsidR="006F1236" w:rsidRPr="00206008">
        <w:rPr>
          <w:rFonts w:ascii="Times New Roman" w:hAnsi="Times New Roman" w:cs="Times New Roman"/>
        </w:rPr>
        <w:t>kokeeseen</w:t>
      </w:r>
      <w:r w:rsidRPr="00206008">
        <w:rPr>
          <w:rFonts w:ascii="Times New Roman" w:hAnsi="Times New Roman" w:cs="Times New Roman"/>
        </w:rPr>
        <w:t xml:space="preserve">.  </w:t>
      </w:r>
      <w:r w:rsidR="00BD1A34" w:rsidRPr="00206008">
        <w:rPr>
          <w:rFonts w:ascii="Times New Roman" w:hAnsi="Times New Roman" w:cs="Times New Roman"/>
        </w:rPr>
        <w:t>Esikarsinnan läpäisseet h</w:t>
      </w:r>
      <w:r w:rsidRPr="00206008">
        <w:rPr>
          <w:rFonts w:ascii="Times New Roman" w:hAnsi="Times New Roman" w:cs="Times New Roman"/>
        </w:rPr>
        <w:t>akija</w:t>
      </w:r>
      <w:r w:rsidR="00BD1A34" w:rsidRPr="00206008">
        <w:rPr>
          <w:rFonts w:ascii="Times New Roman" w:hAnsi="Times New Roman" w:cs="Times New Roman"/>
        </w:rPr>
        <w:t>t</w:t>
      </w:r>
      <w:r w:rsidRPr="00206008">
        <w:rPr>
          <w:rFonts w:ascii="Times New Roman" w:hAnsi="Times New Roman" w:cs="Times New Roman"/>
        </w:rPr>
        <w:t xml:space="preserve"> kutsutaan </w:t>
      </w:r>
      <w:r w:rsidR="00BD1A34" w:rsidRPr="00206008">
        <w:rPr>
          <w:rFonts w:ascii="Times New Roman" w:hAnsi="Times New Roman" w:cs="Times New Roman"/>
        </w:rPr>
        <w:t>kokeeseen sähköpostin välityksellä</w:t>
      </w:r>
      <w:r w:rsidRPr="00206008">
        <w:rPr>
          <w:rFonts w:ascii="Times New Roman" w:hAnsi="Times New Roman" w:cs="Times New Roman"/>
        </w:rPr>
        <w:t xml:space="preserve">. </w:t>
      </w:r>
      <w:r w:rsidR="00BD1A34" w:rsidRPr="00206008">
        <w:rPr>
          <w:rFonts w:ascii="Times New Roman" w:hAnsi="Times New Roman" w:cs="Times New Roman"/>
        </w:rPr>
        <w:t>Hakija</w:t>
      </w:r>
      <w:r w:rsidR="00D23376" w:rsidRPr="00206008">
        <w:rPr>
          <w:rFonts w:ascii="Times New Roman" w:hAnsi="Times New Roman" w:cs="Times New Roman"/>
        </w:rPr>
        <w:t xml:space="preserve"> ei voi osallistua </w:t>
      </w:r>
      <w:r w:rsidR="00BD1A34" w:rsidRPr="00206008">
        <w:rPr>
          <w:rFonts w:ascii="Times New Roman" w:hAnsi="Times New Roman" w:cs="Times New Roman"/>
        </w:rPr>
        <w:t>kokeeseen</w:t>
      </w:r>
      <w:r w:rsidRPr="00206008">
        <w:rPr>
          <w:rFonts w:ascii="Times New Roman" w:hAnsi="Times New Roman" w:cs="Times New Roman"/>
        </w:rPr>
        <w:t xml:space="preserve">, mikäli kaikki esikarsinnan edellytykset eivät täyty. </w:t>
      </w:r>
      <w:r w:rsidR="006F1236" w:rsidRPr="00206008">
        <w:rPr>
          <w:rFonts w:ascii="Times New Roman" w:hAnsi="Times New Roman" w:cs="Times New Roman"/>
        </w:rPr>
        <w:t>Myös tästä ilmoitetaan hakijalle erikseen sähköpostitse.</w:t>
      </w:r>
    </w:p>
    <w:p w14:paraId="4C369E25" w14:textId="77777777" w:rsidR="0020576A" w:rsidRPr="00206008" w:rsidRDefault="0020576A" w:rsidP="00CB2BCB">
      <w:pPr>
        <w:jc w:val="both"/>
        <w:rPr>
          <w:rFonts w:ascii="Times New Roman" w:hAnsi="Times New Roman" w:cs="Times New Roman"/>
        </w:rPr>
      </w:pPr>
    </w:p>
    <w:p w14:paraId="2C9A8479" w14:textId="13572BE3" w:rsidR="00BD1A34" w:rsidRPr="00206008" w:rsidRDefault="00BD1A34" w:rsidP="00CB2BCB">
      <w:pPr>
        <w:jc w:val="both"/>
        <w:rPr>
          <w:rFonts w:ascii="Times New Roman" w:hAnsi="Times New Roman" w:cs="Times New Roman"/>
        </w:rPr>
      </w:pPr>
      <w:r w:rsidRPr="00206008">
        <w:rPr>
          <w:rFonts w:ascii="Times New Roman" w:hAnsi="Times New Roman" w:cs="Times New Roman"/>
        </w:rPr>
        <w:t>Kokeeseen hyväksymisen edellytykset:</w:t>
      </w:r>
    </w:p>
    <w:p w14:paraId="1B69067A" w14:textId="77777777" w:rsidR="00D23376" w:rsidRPr="00206008" w:rsidRDefault="00B70AFD" w:rsidP="00CB2BCB">
      <w:pPr>
        <w:pStyle w:val="Luettelokappale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206008">
        <w:rPr>
          <w:rFonts w:ascii="Times New Roman" w:hAnsi="Times New Roman" w:cs="Times New Roman"/>
        </w:rPr>
        <w:t>Suomen Yritysvälittäjäin ja Omistajanvaihdosasiantuntijan Liiton jäsenyys, suoraan tai välillisesti (ks.  tarkemm</w:t>
      </w:r>
      <w:r w:rsidR="00BD1A34" w:rsidRPr="00206008">
        <w:rPr>
          <w:rFonts w:ascii="Times New Roman" w:hAnsi="Times New Roman" w:cs="Times New Roman"/>
        </w:rPr>
        <w:t>at</w:t>
      </w:r>
      <w:r w:rsidRPr="00206008">
        <w:rPr>
          <w:rFonts w:ascii="Times New Roman" w:hAnsi="Times New Roman" w:cs="Times New Roman"/>
        </w:rPr>
        <w:t xml:space="preserve"> ohjeet</w:t>
      </w:r>
      <w:r w:rsidR="00BD1A34" w:rsidRPr="00206008">
        <w:rPr>
          <w:rFonts w:ascii="Times New Roman" w:hAnsi="Times New Roman" w:cs="Times New Roman"/>
        </w:rPr>
        <w:t xml:space="preserve"> </w:t>
      </w:r>
      <w:proofErr w:type="spellStart"/>
      <w:r w:rsidR="00BD1A34" w:rsidRPr="00206008">
        <w:rPr>
          <w:rFonts w:ascii="Times New Roman" w:hAnsi="Times New Roman" w:cs="Times New Roman"/>
        </w:rPr>
        <w:t>SYVL:n</w:t>
      </w:r>
      <w:proofErr w:type="spellEnd"/>
      <w:r w:rsidR="00BD1A34" w:rsidRPr="00206008">
        <w:rPr>
          <w:rFonts w:ascii="Times New Roman" w:hAnsi="Times New Roman" w:cs="Times New Roman"/>
        </w:rPr>
        <w:t xml:space="preserve"> sivuilta</w:t>
      </w:r>
      <w:r w:rsidRPr="00206008">
        <w:rPr>
          <w:rFonts w:ascii="Times New Roman" w:hAnsi="Times New Roman" w:cs="Times New Roman"/>
        </w:rPr>
        <w:t>)</w:t>
      </w:r>
    </w:p>
    <w:p w14:paraId="4FBE3CB5" w14:textId="123B6AF3" w:rsidR="00D23376" w:rsidRPr="00206008" w:rsidRDefault="00B70AFD" w:rsidP="00CB2BCB">
      <w:pPr>
        <w:pStyle w:val="Luettelokappale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206008">
        <w:rPr>
          <w:rFonts w:ascii="Times New Roman" w:hAnsi="Times New Roman" w:cs="Times New Roman"/>
        </w:rPr>
        <w:t>Kokemus yrityskauppojen tai omistajanvaihdosten teosta</w:t>
      </w:r>
    </w:p>
    <w:p w14:paraId="5704C047" w14:textId="77777777" w:rsidR="00D23376" w:rsidRPr="00206008" w:rsidRDefault="00B70AFD" w:rsidP="00CB2BCB">
      <w:pPr>
        <w:pStyle w:val="Luettelokappale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206008">
        <w:rPr>
          <w:rFonts w:ascii="Times New Roman" w:hAnsi="Times New Roman" w:cs="Times New Roman"/>
        </w:rPr>
        <w:t>Aktiivisuus alalla; referenssit tai muut ansiot</w:t>
      </w:r>
    </w:p>
    <w:p w14:paraId="0C663EB4" w14:textId="0C82AAB2" w:rsidR="00D23376" w:rsidRPr="00206008" w:rsidRDefault="00B70AFD" w:rsidP="00CB2BCB">
      <w:pPr>
        <w:pStyle w:val="Luettelokappale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206008">
        <w:rPr>
          <w:rFonts w:ascii="Times New Roman" w:hAnsi="Times New Roman" w:cs="Times New Roman"/>
        </w:rPr>
        <w:t>Moitteeton ja rehellinen toiminta</w:t>
      </w:r>
    </w:p>
    <w:p w14:paraId="43546999" w14:textId="49804706" w:rsidR="00D23376" w:rsidRPr="00206008" w:rsidRDefault="00B70AFD" w:rsidP="00CB2BCB">
      <w:pPr>
        <w:pStyle w:val="Luettelokappale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206008">
        <w:rPr>
          <w:rFonts w:ascii="Times New Roman" w:hAnsi="Times New Roman" w:cs="Times New Roman"/>
        </w:rPr>
        <w:t>Lupa julkaista hakijan nimi, jos hänet auktorisoidaan</w:t>
      </w:r>
    </w:p>
    <w:p w14:paraId="59317D88" w14:textId="704DEEA0" w:rsidR="00D23376" w:rsidRDefault="00D23376" w:rsidP="00CB2BCB">
      <w:pPr>
        <w:pStyle w:val="Luettelokappale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206008">
        <w:rPr>
          <w:rFonts w:ascii="Times New Roman" w:hAnsi="Times New Roman" w:cs="Times New Roman"/>
        </w:rPr>
        <w:t>Maksettu osallistumismaksu (maksuohjeet lähetetään hakijalle sähköpostitse kokeeseen kutsun yhteydessä)</w:t>
      </w:r>
    </w:p>
    <w:p w14:paraId="78C86888" w14:textId="77777777" w:rsidR="0020576A" w:rsidRPr="00206008" w:rsidRDefault="0020576A" w:rsidP="0020576A">
      <w:pPr>
        <w:pStyle w:val="Luettelokappale"/>
        <w:spacing w:after="0"/>
        <w:jc w:val="both"/>
        <w:rPr>
          <w:rFonts w:ascii="Times New Roman" w:hAnsi="Times New Roman" w:cs="Times New Roman"/>
        </w:rPr>
      </w:pPr>
    </w:p>
    <w:p w14:paraId="1B7991FF" w14:textId="22F1DF2E" w:rsidR="00D23376" w:rsidRPr="00206008" w:rsidRDefault="00D23376" w:rsidP="00D23376">
      <w:pPr>
        <w:pStyle w:val="Luettelokappale"/>
        <w:spacing w:after="0"/>
        <w:rPr>
          <w:rFonts w:ascii="Times New Roman" w:hAnsi="Times New Roman" w:cs="Times New Roman"/>
        </w:rPr>
      </w:pPr>
    </w:p>
    <w:p w14:paraId="340BBE7B" w14:textId="2EAE7901" w:rsidR="00D23376" w:rsidRPr="00206008" w:rsidRDefault="00D23376" w:rsidP="00D23376">
      <w:pPr>
        <w:spacing w:after="0"/>
        <w:rPr>
          <w:rFonts w:ascii="Times New Roman" w:hAnsi="Times New Roman" w:cs="Times New Roman"/>
          <w:b/>
          <w:bCs/>
          <w:u w:val="single"/>
        </w:rPr>
      </w:pPr>
      <w:r w:rsidRPr="00206008">
        <w:rPr>
          <w:rFonts w:ascii="Times New Roman" w:hAnsi="Times New Roman" w:cs="Times New Roman"/>
          <w:b/>
          <w:bCs/>
          <w:u w:val="single"/>
        </w:rPr>
        <w:t>Hakijan henkilö- ja yhteystiedot</w:t>
      </w:r>
    </w:p>
    <w:p w14:paraId="7664E610" w14:textId="77777777" w:rsidR="00AF4651" w:rsidRPr="00206008" w:rsidRDefault="00AF4651" w:rsidP="00D23376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8"/>
        <w:gridCol w:w="6922"/>
      </w:tblGrid>
      <w:tr w:rsidR="00AF4651" w:rsidRPr="00206008" w14:paraId="2895B6A2" w14:textId="77777777" w:rsidTr="00AF4651">
        <w:trPr>
          <w:trHeight w:val="290"/>
        </w:trPr>
        <w:tc>
          <w:tcPr>
            <w:tcW w:w="2678" w:type="dxa"/>
          </w:tcPr>
          <w:p w14:paraId="389A3A18" w14:textId="1D78B207" w:rsidR="00AF4651" w:rsidRPr="00206008" w:rsidRDefault="00AF4651" w:rsidP="00AF4651">
            <w:pPr>
              <w:spacing w:after="0"/>
              <w:rPr>
                <w:rFonts w:ascii="Times New Roman" w:hAnsi="Times New Roman" w:cs="Times New Roman"/>
              </w:rPr>
            </w:pPr>
            <w:r w:rsidRPr="00206008">
              <w:rPr>
                <w:rFonts w:ascii="Times New Roman" w:hAnsi="Times New Roman" w:cs="Times New Roman"/>
              </w:rPr>
              <w:t>Etu- ja sukunimi</w:t>
            </w:r>
          </w:p>
        </w:tc>
        <w:tc>
          <w:tcPr>
            <w:tcW w:w="6922" w:type="dxa"/>
          </w:tcPr>
          <w:p w14:paraId="5F3FAB26" w14:textId="095412E3" w:rsidR="00AF4651" w:rsidRPr="00206008" w:rsidRDefault="00AF4651" w:rsidP="00AF465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F4651" w:rsidRPr="00206008" w14:paraId="5216428C" w14:textId="77777777" w:rsidTr="00AF4651">
        <w:trPr>
          <w:trHeight w:val="290"/>
        </w:trPr>
        <w:tc>
          <w:tcPr>
            <w:tcW w:w="2678" w:type="dxa"/>
          </w:tcPr>
          <w:p w14:paraId="672ACE34" w14:textId="4FFF9DA8" w:rsidR="00AF4651" w:rsidRPr="00206008" w:rsidRDefault="00AF4651" w:rsidP="00D23376">
            <w:pPr>
              <w:spacing w:after="0"/>
              <w:rPr>
                <w:rFonts w:ascii="Times New Roman" w:hAnsi="Times New Roman" w:cs="Times New Roman"/>
              </w:rPr>
            </w:pPr>
            <w:r w:rsidRPr="00206008">
              <w:rPr>
                <w:rFonts w:ascii="Times New Roman" w:hAnsi="Times New Roman" w:cs="Times New Roman"/>
              </w:rPr>
              <w:t>Syntymäaika</w:t>
            </w:r>
          </w:p>
        </w:tc>
        <w:tc>
          <w:tcPr>
            <w:tcW w:w="6922" w:type="dxa"/>
          </w:tcPr>
          <w:p w14:paraId="7035915B" w14:textId="77777777" w:rsidR="00AF4651" w:rsidRPr="00206008" w:rsidRDefault="00AF4651" w:rsidP="00D23376">
            <w:pPr>
              <w:pStyle w:val="Luettelokappale"/>
              <w:spacing w:after="0"/>
              <w:ind w:left="704"/>
              <w:rPr>
                <w:rFonts w:ascii="Times New Roman" w:hAnsi="Times New Roman" w:cs="Times New Roman"/>
              </w:rPr>
            </w:pPr>
          </w:p>
        </w:tc>
      </w:tr>
      <w:tr w:rsidR="00AF4651" w:rsidRPr="00206008" w14:paraId="4EFCCFCD" w14:textId="77777777" w:rsidTr="00AF4651">
        <w:trPr>
          <w:trHeight w:val="290"/>
        </w:trPr>
        <w:tc>
          <w:tcPr>
            <w:tcW w:w="2678" w:type="dxa"/>
          </w:tcPr>
          <w:p w14:paraId="3B03E3AE" w14:textId="2E5CBDCD" w:rsidR="00AF4651" w:rsidRPr="00206008" w:rsidRDefault="00AF4651" w:rsidP="00D23376">
            <w:pPr>
              <w:spacing w:after="0"/>
              <w:rPr>
                <w:rFonts w:ascii="Times New Roman" w:hAnsi="Times New Roman" w:cs="Times New Roman"/>
              </w:rPr>
            </w:pPr>
            <w:r w:rsidRPr="00206008">
              <w:rPr>
                <w:rFonts w:ascii="Times New Roman" w:hAnsi="Times New Roman" w:cs="Times New Roman"/>
              </w:rPr>
              <w:t>Kotiosoite</w:t>
            </w:r>
          </w:p>
        </w:tc>
        <w:tc>
          <w:tcPr>
            <w:tcW w:w="6922" w:type="dxa"/>
          </w:tcPr>
          <w:p w14:paraId="1F42567E" w14:textId="77777777" w:rsidR="00AF4651" w:rsidRPr="00206008" w:rsidRDefault="00AF4651" w:rsidP="00D23376">
            <w:pPr>
              <w:pStyle w:val="Luettelokappale"/>
              <w:spacing w:after="0"/>
              <w:ind w:left="704"/>
              <w:rPr>
                <w:rFonts w:ascii="Times New Roman" w:hAnsi="Times New Roman" w:cs="Times New Roman"/>
              </w:rPr>
            </w:pPr>
          </w:p>
        </w:tc>
      </w:tr>
      <w:tr w:rsidR="00AF4651" w:rsidRPr="00206008" w14:paraId="6C30F285" w14:textId="77777777" w:rsidTr="00AF4651">
        <w:trPr>
          <w:trHeight w:val="290"/>
        </w:trPr>
        <w:tc>
          <w:tcPr>
            <w:tcW w:w="2678" w:type="dxa"/>
          </w:tcPr>
          <w:p w14:paraId="53BCD5DF" w14:textId="1F8671D7" w:rsidR="00AF4651" w:rsidRPr="00206008" w:rsidRDefault="00AF4651" w:rsidP="00D23376">
            <w:pPr>
              <w:spacing w:after="0"/>
              <w:rPr>
                <w:rFonts w:ascii="Times New Roman" w:hAnsi="Times New Roman" w:cs="Times New Roman"/>
              </w:rPr>
            </w:pPr>
            <w:r w:rsidRPr="00206008">
              <w:rPr>
                <w:rFonts w:ascii="Times New Roman" w:hAnsi="Times New Roman" w:cs="Times New Roman"/>
              </w:rPr>
              <w:t>Postinumero ja -toimipaikka</w:t>
            </w:r>
          </w:p>
        </w:tc>
        <w:tc>
          <w:tcPr>
            <w:tcW w:w="6922" w:type="dxa"/>
          </w:tcPr>
          <w:p w14:paraId="0E65A328" w14:textId="77777777" w:rsidR="00AF4651" w:rsidRPr="00206008" w:rsidRDefault="00AF4651" w:rsidP="00D23376">
            <w:pPr>
              <w:pStyle w:val="Luettelokappale"/>
              <w:spacing w:after="0"/>
              <w:ind w:left="704"/>
              <w:rPr>
                <w:rFonts w:ascii="Times New Roman" w:hAnsi="Times New Roman" w:cs="Times New Roman"/>
              </w:rPr>
            </w:pPr>
          </w:p>
        </w:tc>
      </w:tr>
      <w:tr w:rsidR="00AF4651" w:rsidRPr="00206008" w14:paraId="70B00242" w14:textId="77777777" w:rsidTr="00AF4651">
        <w:trPr>
          <w:trHeight w:val="290"/>
        </w:trPr>
        <w:tc>
          <w:tcPr>
            <w:tcW w:w="2678" w:type="dxa"/>
          </w:tcPr>
          <w:p w14:paraId="2CD4D2FA" w14:textId="3CDEE34A" w:rsidR="00AF4651" w:rsidRPr="00206008" w:rsidRDefault="00AF4651" w:rsidP="00D23376">
            <w:pPr>
              <w:spacing w:after="0"/>
              <w:rPr>
                <w:rFonts w:ascii="Times New Roman" w:hAnsi="Times New Roman" w:cs="Times New Roman"/>
              </w:rPr>
            </w:pPr>
            <w:r w:rsidRPr="00206008">
              <w:rPr>
                <w:rFonts w:ascii="Times New Roman" w:hAnsi="Times New Roman" w:cs="Times New Roman"/>
              </w:rPr>
              <w:t>Puhelinnumero</w:t>
            </w:r>
          </w:p>
        </w:tc>
        <w:tc>
          <w:tcPr>
            <w:tcW w:w="6922" w:type="dxa"/>
          </w:tcPr>
          <w:p w14:paraId="7BAE81A1" w14:textId="77777777" w:rsidR="00AF4651" w:rsidRPr="00206008" w:rsidRDefault="00AF4651" w:rsidP="00D23376">
            <w:pPr>
              <w:pStyle w:val="Luettelokappale"/>
              <w:spacing w:after="0"/>
              <w:ind w:left="704"/>
              <w:rPr>
                <w:rFonts w:ascii="Times New Roman" w:hAnsi="Times New Roman" w:cs="Times New Roman"/>
              </w:rPr>
            </w:pPr>
          </w:p>
        </w:tc>
      </w:tr>
      <w:tr w:rsidR="00AF4651" w:rsidRPr="00206008" w14:paraId="35E4744C" w14:textId="77777777" w:rsidTr="00AF4651">
        <w:trPr>
          <w:trHeight w:val="290"/>
        </w:trPr>
        <w:tc>
          <w:tcPr>
            <w:tcW w:w="2678" w:type="dxa"/>
          </w:tcPr>
          <w:p w14:paraId="2B539916" w14:textId="3FB491CF" w:rsidR="00AF4651" w:rsidRPr="00206008" w:rsidRDefault="00AF4651" w:rsidP="00D23376">
            <w:pPr>
              <w:spacing w:after="0"/>
              <w:rPr>
                <w:rFonts w:ascii="Times New Roman" w:hAnsi="Times New Roman" w:cs="Times New Roman"/>
              </w:rPr>
            </w:pPr>
            <w:r w:rsidRPr="00206008">
              <w:rPr>
                <w:rFonts w:ascii="Times New Roman" w:hAnsi="Times New Roman" w:cs="Times New Roman"/>
              </w:rPr>
              <w:t>Sähköposti</w:t>
            </w:r>
          </w:p>
        </w:tc>
        <w:tc>
          <w:tcPr>
            <w:tcW w:w="6922" w:type="dxa"/>
          </w:tcPr>
          <w:p w14:paraId="4124A541" w14:textId="77777777" w:rsidR="00AF4651" w:rsidRPr="00206008" w:rsidRDefault="00AF4651" w:rsidP="00D23376">
            <w:pPr>
              <w:pStyle w:val="Luettelokappale"/>
              <w:spacing w:after="0"/>
              <w:ind w:left="704"/>
              <w:rPr>
                <w:rFonts w:ascii="Times New Roman" w:hAnsi="Times New Roman" w:cs="Times New Roman"/>
              </w:rPr>
            </w:pPr>
          </w:p>
        </w:tc>
      </w:tr>
    </w:tbl>
    <w:p w14:paraId="3AD97DD5" w14:textId="35B79B3D" w:rsidR="00D23376" w:rsidRPr="00206008" w:rsidRDefault="00D23376" w:rsidP="001B23B5">
      <w:pPr>
        <w:rPr>
          <w:rFonts w:ascii="Times New Roman" w:hAnsi="Times New Roman" w:cs="Times New Roman"/>
        </w:rPr>
      </w:pPr>
    </w:p>
    <w:p w14:paraId="5FCB4102" w14:textId="2A618CB7" w:rsidR="00AF4651" w:rsidRPr="00206008" w:rsidRDefault="006F1236" w:rsidP="001B23B5">
      <w:pPr>
        <w:rPr>
          <w:rFonts w:ascii="Times New Roman" w:hAnsi="Times New Roman" w:cs="Times New Roman"/>
          <w:b/>
          <w:bCs/>
          <w:u w:val="single"/>
        </w:rPr>
      </w:pPr>
      <w:r w:rsidRPr="00206008">
        <w:rPr>
          <w:rFonts w:ascii="Times New Roman" w:hAnsi="Times New Roman" w:cs="Times New Roman"/>
          <w:b/>
          <w:bCs/>
          <w:u w:val="single"/>
        </w:rPr>
        <w:t>Koulutus ja työt</w:t>
      </w:r>
    </w:p>
    <w:tbl>
      <w:tblPr>
        <w:tblW w:w="0" w:type="auto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8"/>
        <w:gridCol w:w="6922"/>
      </w:tblGrid>
      <w:tr w:rsidR="00AF4651" w:rsidRPr="00206008" w14:paraId="2DE0EA9F" w14:textId="77777777" w:rsidTr="00351D53">
        <w:trPr>
          <w:trHeight w:val="290"/>
        </w:trPr>
        <w:tc>
          <w:tcPr>
            <w:tcW w:w="2678" w:type="dxa"/>
          </w:tcPr>
          <w:p w14:paraId="5DD52709" w14:textId="2C62219F" w:rsidR="00AF4651" w:rsidRPr="00206008" w:rsidRDefault="00AF4651" w:rsidP="00351D53">
            <w:pPr>
              <w:spacing w:after="0"/>
              <w:rPr>
                <w:rFonts w:ascii="Times New Roman" w:hAnsi="Times New Roman" w:cs="Times New Roman"/>
              </w:rPr>
            </w:pPr>
            <w:r w:rsidRPr="00206008">
              <w:rPr>
                <w:rFonts w:ascii="Times New Roman" w:hAnsi="Times New Roman" w:cs="Times New Roman"/>
              </w:rPr>
              <w:t>Koulutus / tutkinto</w:t>
            </w:r>
          </w:p>
        </w:tc>
        <w:tc>
          <w:tcPr>
            <w:tcW w:w="6922" w:type="dxa"/>
          </w:tcPr>
          <w:p w14:paraId="55475DA8" w14:textId="77777777" w:rsidR="00AF4651" w:rsidRPr="00206008" w:rsidRDefault="00AF4651" w:rsidP="00351D5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F4651" w:rsidRPr="00206008" w14:paraId="40305B58" w14:textId="77777777" w:rsidTr="00351D53">
        <w:trPr>
          <w:trHeight w:val="290"/>
        </w:trPr>
        <w:tc>
          <w:tcPr>
            <w:tcW w:w="2678" w:type="dxa"/>
          </w:tcPr>
          <w:p w14:paraId="2895A184" w14:textId="1CDAE879" w:rsidR="00AF4651" w:rsidRPr="00206008" w:rsidRDefault="00AF4651" w:rsidP="00351D53">
            <w:pPr>
              <w:spacing w:after="0"/>
              <w:rPr>
                <w:rFonts w:ascii="Times New Roman" w:hAnsi="Times New Roman" w:cs="Times New Roman"/>
              </w:rPr>
            </w:pPr>
            <w:r w:rsidRPr="00206008">
              <w:rPr>
                <w:rFonts w:ascii="Times New Roman" w:hAnsi="Times New Roman" w:cs="Times New Roman"/>
              </w:rPr>
              <w:t>Ammatti</w:t>
            </w:r>
          </w:p>
        </w:tc>
        <w:tc>
          <w:tcPr>
            <w:tcW w:w="6922" w:type="dxa"/>
          </w:tcPr>
          <w:p w14:paraId="0F6210EF" w14:textId="77777777" w:rsidR="00AF4651" w:rsidRPr="00206008" w:rsidRDefault="00AF4651" w:rsidP="00351D53">
            <w:pPr>
              <w:pStyle w:val="Luettelokappale"/>
              <w:spacing w:after="0"/>
              <w:ind w:left="704"/>
              <w:rPr>
                <w:rFonts w:ascii="Times New Roman" w:hAnsi="Times New Roman" w:cs="Times New Roman"/>
              </w:rPr>
            </w:pPr>
          </w:p>
        </w:tc>
      </w:tr>
      <w:tr w:rsidR="00AF4651" w:rsidRPr="00206008" w14:paraId="26777C2A" w14:textId="77777777" w:rsidTr="00351D53">
        <w:trPr>
          <w:trHeight w:val="290"/>
        </w:trPr>
        <w:tc>
          <w:tcPr>
            <w:tcW w:w="2678" w:type="dxa"/>
          </w:tcPr>
          <w:p w14:paraId="1A2D137E" w14:textId="560CD6D0" w:rsidR="00AF4651" w:rsidRPr="00206008" w:rsidRDefault="00AF4651" w:rsidP="00351D53">
            <w:pPr>
              <w:spacing w:after="0"/>
              <w:rPr>
                <w:rFonts w:ascii="Times New Roman" w:hAnsi="Times New Roman" w:cs="Times New Roman"/>
              </w:rPr>
            </w:pPr>
            <w:r w:rsidRPr="00206008">
              <w:rPr>
                <w:rFonts w:ascii="Times New Roman" w:hAnsi="Times New Roman" w:cs="Times New Roman"/>
              </w:rPr>
              <w:t>Työtehtävä</w:t>
            </w:r>
          </w:p>
        </w:tc>
        <w:tc>
          <w:tcPr>
            <w:tcW w:w="6922" w:type="dxa"/>
          </w:tcPr>
          <w:p w14:paraId="4E51780D" w14:textId="77777777" w:rsidR="00AF4651" w:rsidRPr="00206008" w:rsidRDefault="00AF4651" w:rsidP="00351D53">
            <w:pPr>
              <w:pStyle w:val="Luettelokappale"/>
              <w:spacing w:after="0"/>
              <w:ind w:left="704"/>
              <w:rPr>
                <w:rFonts w:ascii="Times New Roman" w:hAnsi="Times New Roman" w:cs="Times New Roman"/>
              </w:rPr>
            </w:pPr>
          </w:p>
        </w:tc>
      </w:tr>
      <w:tr w:rsidR="00AF4651" w:rsidRPr="00206008" w14:paraId="0EA9624A" w14:textId="77777777" w:rsidTr="00351D53">
        <w:trPr>
          <w:trHeight w:val="290"/>
        </w:trPr>
        <w:tc>
          <w:tcPr>
            <w:tcW w:w="2678" w:type="dxa"/>
          </w:tcPr>
          <w:p w14:paraId="50E3313F" w14:textId="2E24F74B" w:rsidR="00AF4651" w:rsidRPr="00206008" w:rsidRDefault="00AF4651" w:rsidP="00351D5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06008">
              <w:rPr>
                <w:rFonts w:ascii="Times New Roman" w:hAnsi="Times New Roman" w:cs="Times New Roman"/>
              </w:rPr>
              <w:t>SYVL:n</w:t>
            </w:r>
            <w:proofErr w:type="spellEnd"/>
            <w:r w:rsidRPr="00206008">
              <w:rPr>
                <w:rFonts w:ascii="Times New Roman" w:hAnsi="Times New Roman" w:cs="Times New Roman"/>
              </w:rPr>
              <w:t xml:space="preserve"> jäsenyys*</w:t>
            </w:r>
          </w:p>
        </w:tc>
        <w:tc>
          <w:tcPr>
            <w:tcW w:w="6922" w:type="dxa"/>
          </w:tcPr>
          <w:p w14:paraId="36E51D7F" w14:textId="77777777" w:rsidR="00AF4651" w:rsidRPr="00206008" w:rsidRDefault="00AF4651" w:rsidP="00351D53">
            <w:pPr>
              <w:pStyle w:val="Luettelokappale"/>
              <w:spacing w:after="0"/>
              <w:ind w:left="704"/>
              <w:rPr>
                <w:rFonts w:ascii="Times New Roman" w:hAnsi="Times New Roman" w:cs="Times New Roman"/>
              </w:rPr>
            </w:pPr>
          </w:p>
        </w:tc>
      </w:tr>
    </w:tbl>
    <w:p w14:paraId="2E714E46" w14:textId="5B2FB11E" w:rsidR="00AF4651" w:rsidRPr="00206008" w:rsidRDefault="00AF4651" w:rsidP="001B23B5">
      <w:pPr>
        <w:rPr>
          <w:rFonts w:ascii="Times New Roman" w:hAnsi="Times New Roman" w:cs="Times New Roman"/>
        </w:rPr>
      </w:pPr>
    </w:p>
    <w:p w14:paraId="38A64623" w14:textId="28A317C7" w:rsidR="00AF4651" w:rsidRDefault="006F1236" w:rsidP="001B23B5">
      <w:pPr>
        <w:rPr>
          <w:rFonts w:ascii="Times New Roman" w:hAnsi="Times New Roman" w:cs="Times New Roman"/>
        </w:rPr>
      </w:pPr>
      <w:r w:rsidRPr="00206008">
        <w:rPr>
          <w:rFonts w:ascii="Times New Roman" w:hAnsi="Times New Roman" w:cs="Times New Roman"/>
        </w:rPr>
        <w:t xml:space="preserve">* Kerro mitä kautta kuulut Suomen Yritysvälittäjäin ja Omistajanvaihdosasiantuntijan liittoon. Mikäli kuulut esimerkiksi työnantajan kautta, mainitse se. </w:t>
      </w:r>
    </w:p>
    <w:p w14:paraId="13D3ED96" w14:textId="77777777" w:rsidR="0020576A" w:rsidRPr="00206008" w:rsidRDefault="0020576A" w:rsidP="001B23B5">
      <w:pPr>
        <w:rPr>
          <w:rFonts w:ascii="Times New Roman" w:hAnsi="Times New Roman" w:cs="Times New Roman"/>
        </w:rPr>
      </w:pPr>
    </w:p>
    <w:p w14:paraId="4E32177D" w14:textId="1DF347E0" w:rsidR="00954861" w:rsidRPr="00206008" w:rsidRDefault="00954861" w:rsidP="001B23B5">
      <w:pPr>
        <w:rPr>
          <w:rFonts w:ascii="Times New Roman" w:hAnsi="Times New Roman" w:cs="Times New Roman"/>
          <w:b/>
          <w:bCs/>
          <w:u w:val="single"/>
        </w:rPr>
      </w:pPr>
      <w:r w:rsidRPr="00206008">
        <w:rPr>
          <w:rFonts w:ascii="Times New Roman" w:hAnsi="Times New Roman" w:cs="Times New Roman"/>
          <w:b/>
          <w:bCs/>
          <w:u w:val="single"/>
        </w:rPr>
        <w:t>Kokemus ja motivaatio</w:t>
      </w:r>
    </w:p>
    <w:tbl>
      <w:tblPr>
        <w:tblW w:w="0" w:type="auto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8"/>
        <w:gridCol w:w="6902"/>
      </w:tblGrid>
      <w:tr w:rsidR="00954861" w:rsidRPr="00206008" w14:paraId="050C8C7D" w14:textId="77777777" w:rsidTr="00954861">
        <w:trPr>
          <w:trHeight w:val="170"/>
        </w:trPr>
        <w:tc>
          <w:tcPr>
            <w:tcW w:w="2678" w:type="dxa"/>
          </w:tcPr>
          <w:p w14:paraId="2D4C3423" w14:textId="2B976CF0" w:rsidR="00954861" w:rsidRPr="00206008" w:rsidRDefault="00954861" w:rsidP="00954861">
            <w:pPr>
              <w:rPr>
                <w:rFonts w:ascii="Times New Roman" w:hAnsi="Times New Roman" w:cs="Times New Roman"/>
              </w:rPr>
            </w:pPr>
            <w:r w:rsidRPr="00206008">
              <w:rPr>
                <w:rFonts w:ascii="Times New Roman" w:hAnsi="Times New Roman" w:cs="Times New Roman"/>
              </w:rPr>
              <w:t>Kuvaa lyhyesti kokemustasi ja ammattitaitoasi yritysvälittäjänä.</w:t>
            </w:r>
          </w:p>
        </w:tc>
        <w:tc>
          <w:tcPr>
            <w:tcW w:w="6902" w:type="dxa"/>
          </w:tcPr>
          <w:p w14:paraId="59A0B354" w14:textId="41AB5CD6" w:rsidR="00954861" w:rsidRPr="00206008" w:rsidRDefault="00954861" w:rsidP="00954861">
            <w:pPr>
              <w:rPr>
                <w:rFonts w:ascii="Times New Roman" w:hAnsi="Times New Roman" w:cs="Times New Roman"/>
              </w:rPr>
            </w:pPr>
          </w:p>
        </w:tc>
      </w:tr>
      <w:tr w:rsidR="00954861" w:rsidRPr="00206008" w14:paraId="75F06AE8" w14:textId="77777777" w:rsidTr="00954861">
        <w:trPr>
          <w:trHeight w:val="170"/>
        </w:trPr>
        <w:tc>
          <w:tcPr>
            <w:tcW w:w="2678" w:type="dxa"/>
          </w:tcPr>
          <w:p w14:paraId="79789623" w14:textId="01321FF1" w:rsidR="00954861" w:rsidRPr="00206008" w:rsidRDefault="00954861" w:rsidP="00954861">
            <w:pPr>
              <w:rPr>
                <w:rFonts w:ascii="Times New Roman" w:hAnsi="Times New Roman" w:cs="Times New Roman"/>
              </w:rPr>
            </w:pPr>
            <w:r w:rsidRPr="00206008">
              <w:rPr>
                <w:rFonts w:ascii="Times New Roman" w:hAnsi="Times New Roman" w:cs="Times New Roman"/>
              </w:rPr>
              <w:lastRenderedPageBreak/>
              <w:t>Kerro omasta roolistasi yritysvälittäjänä. Miten aktiivista ja jatkuvaa se on?</w:t>
            </w:r>
          </w:p>
        </w:tc>
        <w:tc>
          <w:tcPr>
            <w:tcW w:w="6902" w:type="dxa"/>
          </w:tcPr>
          <w:p w14:paraId="2224B996" w14:textId="77777777" w:rsidR="00954861" w:rsidRPr="00206008" w:rsidRDefault="00954861" w:rsidP="00954861">
            <w:pPr>
              <w:rPr>
                <w:rFonts w:ascii="Times New Roman" w:hAnsi="Times New Roman" w:cs="Times New Roman"/>
              </w:rPr>
            </w:pPr>
          </w:p>
        </w:tc>
      </w:tr>
      <w:tr w:rsidR="00954861" w:rsidRPr="00206008" w14:paraId="06D4E865" w14:textId="77777777" w:rsidTr="00954861">
        <w:trPr>
          <w:trHeight w:val="170"/>
        </w:trPr>
        <w:tc>
          <w:tcPr>
            <w:tcW w:w="2678" w:type="dxa"/>
          </w:tcPr>
          <w:p w14:paraId="7F6B19AE" w14:textId="3C8570DA" w:rsidR="00954861" w:rsidRPr="00206008" w:rsidRDefault="00954861" w:rsidP="00954861">
            <w:pPr>
              <w:rPr>
                <w:rFonts w:ascii="Times New Roman" w:hAnsi="Times New Roman" w:cs="Times New Roman"/>
              </w:rPr>
            </w:pPr>
            <w:r w:rsidRPr="00206008">
              <w:rPr>
                <w:rFonts w:ascii="Times New Roman" w:hAnsi="Times New Roman" w:cs="Times New Roman"/>
              </w:rPr>
              <w:t>Mikä sinulle on tärkein syy hakea auktorisointia?</w:t>
            </w:r>
          </w:p>
        </w:tc>
        <w:tc>
          <w:tcPr>
            <w:tcW w:w="6902" w:type="dxa"/>
          </w:tcPr>
          <w:p w14:paraId="4AC51C21" w14:textId="77777777" w:rsidR="00954861" w:rsidRPr="00206008" w:rsidRDefault="00954861" w:rsidP="00954861">
            <w:pPr>
              <w:rPr>
                <w:rFonts w:ascii="Times New Roman" w:hAnsi="Times New Roman" w:cs="Times New Roman"/>
              </w:rPr>
            </w:pPr>
          </w:p>
        </w:tc>
      </w:tr>
    </w:tbl>
    <w:p w14:paraId="2E16A6EA" w14:textId="444E4120" w:rsidR="001F08D4" w:rsidRDefault="001F08D4" w:rsidP="001B23B5">
      <w:pPr>
        <w:rPr>
          <w:rFonts w:ascii="Times New Roman" w:hAnsi="Times New Roman" w:cs="Times New Roman"/>
        </w:rPr>
      </w:pPr>
    </w:p>
    <w:p w14:paraId="092533DB" w14:textId="77777777" w:rsidR="0020576A" w:rsidRPr="00206008" w:rsidRDefault="0020576A" w:rsidP="001B23B5">
      <w:pPr>
        <w:rPr>
          <w:rFonts w:ascii="Times New Roman" w:hAnsi="Times New Roman" w:cs="Times New Roman"/>
        </w:rPr>
      </w:pPr>
    </w:p>
    <w:p w14:paraId="1D7C65B5" w14:textId="76126B6A" w:rsidR="00954861" w:rsidRPr="00206008" w:rsidRDefault="00954861" w:rsidP="001B23B5">
      <w:pPr>
        <w:rPr>
          <w:rFonts w:ascii="Times New Roman" w:hAnsi="Times New Roman" w:cs="Times New Roman"/>
          <w:b/>
          <w:bCs/>
          <w:u w:val="single"/>
        </w:rPr>
      </w:pPr>
      <w:r w:rsidRPr="00206008">
        <w:rPr>
          <w:rFonts w:ascii="Times New Roman" w:hAnsi="Times New Roman" w:cs="Times New Roman"/>
          <w:b/>
          <w:bCs/>
          <w:u w:val="single"/>
        </w:rPr>
        <w:t>Referenssit</w:t>
      </w:r>
    </w:p>
    <w:p w14:paraId="7216833B" w14:textId="33224C52" w:rsidR="00954861" w:rsidRDefault="00954861" w:rsidP="00954861">
      <w:pPr>
        <w:rPr>
          <w:rFonts w:ascii="Times New Roman" w:hAnsi="Times New Roman" w:cs="Times New Roman"/>
        </w:rPr>
      </w:pPr>
      <w:r w:rsidRPr="00206008">
        <w:rPr>
          <w:rFonts w:ascii="Times New Roman" w:hAnsi="Times New Roman" w:cs="Times New Roman"/>
        </w:rPr>
        <w:t>Mainitse 5 referenssikohdetta viimeisen kolmen vuoden ajalta, joissa olet toiminut yritysvälittäjän roolissa.</w:t>
      </w:r>
      <w:r w:rsidR="00711342">
        <w:rPr>
          <w:rFonts w:ascii="Times New Roman" w:hAnsi="Times New Roman" w:cs="Times New Roman"/>
        </w:rPr>
        <w:t xml:space="preserve"> </w:t>
      </w:r>
    </w:p>
    <w:p w14:paraId="5AAE9DE6" w14:textId="77777777" w:rsidR="0020576A" w:rsidRPr="00206008" w:rsidRDefault="0020576A" w:rsidP="00954861">
      <w:pPr>
        <w:rPr>
          <w:rFonts w:ascii="Times New Roman" w:hAnsi="Times New Roman" w:cs="Times New Roman"/>
        </w:rPr>
      </w:pPr>
    </w:p>
    <w:tbl>
      <w:tblPr>
        <w:tblW w:w="0" w:type="auto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8"/>
        <w:gridCol w:w="6922"/>
      </w:tblGrid>
      <w:tr w:rsidR="001F08D4" w:rsidRPr="00206008" w14:paraId="11E21832" w14:textId="77777777" w:rsidTr="00351D53">
        <w:trPr>
          <w:trHeight w:val="290"/>
        </w:trPr>
        <w:tc>
          <w:tcPr>
            <w:tcW w:w="2678" w:type="dxa"/>
          </w:tcPr>
          <w:p w14:paraId="609C9BB7" w14:textId="20F9CDD1" w:rsidR="001F08D4" w:rsidRPr="00206008" w:rsidRDefault="001F08D4" w:rsidP="00351D53">
            <w:pPr>
              <w:spacing w:after="0"/>
              <w:rPr>
                <w:rFonts w:ascii="Times New Roman" w:hAnsi="Times New Roman" w:cs="Times New Roman"/>
              </w:rPr>
            </w:pPr>
            <w:r w:rsidRPr="00206008">
              <w:rPr>
                <w:rFonts w:ascii="Times New Roman" w:hAnsi="Times New Roman" w:cs="Times New Roman"/>
              </w:rPr>
              <w:t>Myyjäyhtiö</w:t>
            </w:r>
          </w:p>
        </w:tc>
        <w:tc>
          <w:tcPr>
            <w:tcW w:w="6922" w:type="dxa"/>
          </w:tcPr>
          <w:p w14:paraId="730E97CA" w14:textId="77777777" w:rsidR="001F08D4" w:rsidRPr="00206008" w:rsidRDefault="001F08D4" w:rsidP="00351D5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F08D4" w:rsidRPr="00206008" w14:paraId="399261B6" w14:textId="77777777" w:rsidTr="00351D53">
        <w:trPr>
          <w:trHeight w:val="290"/>
        </w:trPr>
        <w:tc>
          <w:tcPr>
            <w:tcW w:w="2678" w:type="dxa"/>
          </w:tcPr>
          <w:p w14:paraId="29C6FABA" w14:textId="6E7FE729" w:rsidR="001F08D4" w:rsidRPr="00206008" w:rsidRDefault="001F08D4" w:rsidP="00351D53">
            <w:pPr>
              <w:spacing w:after="0"/>
              <w:rPr>
                <w:rFonts w:ascii="Times New Roman" w:hAnsi="Times New Roman" w:cs="Times New Roman"/>
              </w:rPr>
            </w:pPr>
            <w:r w:rsidRPr="00206008">
              <w:rPr>
                <w:rFonts w:ascii="Times New Roman" w:hAnsi="Times New Roman" w:cs="Times New Roman"/>
              </w:rPr>
              <w:t>Ostajayhtiö</w:t>
            </w:r>
          </w:p>
        </w:tc>
        <w:tc>
          <w:tcPr>
            <w:tcW w:w="6922" w:type="dxa"/>
          </w:tcPr>
          <w:p w14:paraId="518D6CC3" w14:textId="77777777" w:rsidR="001F08D4" w:rsidRPr="00206008" w:rsidRDefault="001F08D4" w:rsidP="00351D53">
            <w:pPr>
              <w:pStyle w:val="Luettelokappale"/>
              <w:spacing w:after="0"/>
              <w:ind w:left="704"/>
              <w:rPr>
                <w:rFonts w:ascii="Times New Roman" w:hAnsi="Times New Roman" w:cs="Times New Roman"/>
              </w:rPr>
            </w:pPr>
          </w:p>
        </w:tc>
      </w:tr>
      <w:tr w:rsidR="001F08D4" w:rsidRPr="00206008" w14:paraId="0AA24881" w14:textId="77777777" w:rsidTr="00351D53">
        <w:trPr>
          <w:trHeight w:val="290"/>
        </w:trPr>
        <w:tc>
          <w:tcPr>
            <w:tcW w:w="2678" w:type="dxa"/>
          </w:tcPr>
          <w:p w14:paraId="3FBB5A09" w14:textId="6E1A82A5" w:rsidR="001F08D4" w:rsidRPr="00206008" w:rsidRDefault="0020576A" w:rsidP="00351D5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Yrityskaupan a</w:t>
            </w:r>
            <w:r w:rsidR="001F08D4" w:rsidRPr="00206008">
              <w:rPr>
                <w:rFonts w:ascii="Times New Roman" w:hAnsi="Times New Roman" w:cs="Times New Roman"/>
              </w:rPr>
              <w:t xml:space="preserve">jankohta </w:t>
            </w:r>
          </w:p>
        </w:tc>
        <w:tc>
          <w:tcPr>
            <w:tcW w:w="6922" w:type="dxa"/>
          </w:tcPr>
          <w:p w14:paraId="1179D9B9" w14:textId="77777777" w:rsidR="001F08D4" w:rsidRPr="00206008" w:rsidRDefault="001F08D4" w:rsidP="00351D53">
            <w:pPr>
              <w:pStyle w:val="Luettelokappale"/>
              <w:spacing w:after="0"/>
              <w:ind w:left="704"/>
              <w:rPr>
                <w:rFonts w:ascii="Times New Roman" w:hAnsi="Times New Roman" w:cs="Times New Roman"/>
              </w:rPr>
            </w:pPr>
          </w:p>
        </w:tc>
      </w:tr>
      <w:tr w:rsidR="001F08D4" w:rsidRPr="00206008" w14:paraId="5206BE78" w14:textId="77777777" w:rsidTr="00351D53">
        <w:trPr>
          <w:trHeight w:val="290"/>
        </w:trPr>
        <w:tc>
          <w:tcPr>
            <w:tcW w:w="2678" w:type="dxa"/>
          </w:tcPr>
          <w:p w14:paraId="0EC43C7B" w14:textId="5542528A" w:rsidR="001F08D4" w:rsidRPr="00206008" w:rsidRDefault="001F08D4" w:rsidP="00351D53">
            <w:pPr>
              <w:spacing w:after="0"/>
              <w:rPr>
                <w:rFonts w:ascii="Times New Roman" w:hAnsi="Times New Roman" w:cs="Times New Roman"/>
              </w:rPr>
            </w:pPr>
            <w:r w:rsidRPr="00206008">
              <w:rPr>
                <w:rFonts w:ascii="Times New Roman" w:hAnsi="Times New Roman" w:cs="Times New Roman"/>
              </w:rPr>
              <w:t>Tehtäväni transaktiossa</w:t>
            </w:r>
          </w:p>
        </w:tc>
        <w:tc>
          <w:tcPr>
            <w:tcW w:w="6922" w:type="dxa"/>
          </w:tcPr>
          <w:p w14:paraId="1950F654" w14:textId="77777777" w:rsidR="001F08D4" w:rsidRPr="00206008" w:rsidRDefault="001F08D4" w:rsidP="00351D53">
            <w:pPr>
              <w:pStyle w:val="Luettelokappale"/>
              <w:spacing w:after="0"/>
              <w:ind w:left="704"/>
              <w:rPr>
                <w:rFonts w:ascii="Times New Roman" w:hAnsi="Times New Roman" w:cs="Times New Roman"/>
              </w:rPr>
            </w:pPr>
          </w:p>
        </w:tc>
      </w:tr>
      <w:tr w:rsidR="001F08D4" w:rsidRPr="00206008" w14:paraId="5F54F064" w14:textId="77777777" w:rsidTr="00351D53">
        <w:trPr>
          <w:trHeight w:val="290"/>
        </w:trPr>
        <w:tc>
          <w:tcPr>
            <w:tcW w:w="2678" w:type="dxa"/>
          </w:tcPr>
          <w:p w14:paraId="67C5E625" w14:textId="271E9BEB" w:rsidR="001F08D4" w:rsidRPr="00206008" w:rsidRDefault="001F08D4" w:rsidP="00351D53">
            <w:pPr>
              <w:spacing w:after="0"/>
              <w:rPr>
                <w:rFonts w:ascii="Times New Roman" w:hAnsi="Times New Roman" w:cs="Times New Roman"/>
              </w:rPr>
            </w:pPr>
            <w:r w:rsidRPr="00206008">
              <w:rPr>
                <w:rFonts w:ascii="Times New Roman" w:hAnsi="Times New Roman" w:cs="Times New Roman"/>
              </w:rPr>
              <w:t xml:space="preserve">Yhteystiedot referenssin tarkistamiseen </w:t>
            </w:r>
          </w:p>
        </w:tc>
        <w:tc>
          <w:tcPr>
            <w:tcW w:w="6922" w:type="dxa"/>
          </w:tcPr>
          <w:p w14:paraId="2E1B1081" w14:textId="77777777" w:rsidR="001F08D4" w:rsidRPr="00206008" w:rsidRDefault="001F08D4" w:rsidP="00351D53">
            <w:pPr>
              <w:pStyle w:val="Luettelokappale"/>
              <w:spacing w:after="0"/>
              <w:ind w:left="704"/>
              <w:rPr>
                <w:rFonts w:ascii="Times New Roman" w:hAnsi="Times New Roman" w:cs="Times New Roman"/>
              </w:rPr>
            </w:pPr>
          </w:p>
        </w:tc>
      </w:tr>
    </w:tbl>
    <w:p w14:paraId="340B1EF0" w14:textId="58E36699" w:rsidR="001F08D4" w:rsidRDefault="001F08D4" w:rsidP="001B23B5">
      <w:pPr>
        <w:rPr>
          <w:rFonts w:ascii="Times New Roman" w:hAnsi="Times New Roman" w:cs="Times New Roman"/>
        </w:rPr>
      </w:pPr>
    </w:p>
    <w:tbl>
      <w:tblPr>
        <w:tblW w:w="0" w:type="auto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8"/>
        <w:gridCol w:w="6922"/>
      </w:tblGrid>
      <w:tr w:rsidR="0020576A" w:rsidRPr="00206008" w14:paraId="5362EB27" w14:textId="77777777" w:rsidTr="00FF58DB">
        <w:trPr>
          <w:trHeight w:val="290"/>
        </w:trPr>
        <w:tc>
          <w:tcPr>
            <w:tcW w:w="2678" w:type="dxa"/>
          </w:tcPr>
          <w:p w14:paraId="0CDB8948" w14:textId="77777777" w:rsidR="0020576A" w:rsidRPr="00206008" w:rsidRDefault="0020576A" w:rsidP="00FF58DB">
            <w:pPr>
              <w:spacing w:after="0"/>
              <w:rPr>
                <w:rFonts w:ascii="Times New Roman" w:hAnsi="Times New Roman" w:cs="Times New Roman"/>
              </w:rPr>
            </w:pPr>
            <w:r w:rsidRPr="00206008">
              <w:rPr>
                <w:rFonts w:ascii="Times New Roman" w:hAnsi="Times New Roman" w:cs="Times New Roman"/>
              </w:rPr>
              <w:t>Myyjäyhtiö</w:t>
            </w:r>
          </w:p>
        </w:tc>
        <w:tc>
          <w:tcPr>
            <w:tcW w:w="6922" w:type="dxa"/>
          </w:tcPr>
          <w:p w14:paraId="5D2E46E7" w14:textId="77777777" w:rsidR="0020576A" w:rsidRPr="00206008" w:rsidRDefault="0020576A" w:rsidP="00FF58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0576A" w:rsidRPr="00206008" w14:paraId="1EF7D6FE" w14:textId="77777777" w:rsidTr="00FF58DB">
        <w:trPr>
          <w:trHeight w:val="290"/>
        </w:trPr>
        <w:tc>
          <w:tcPr>
            <w:tcW w:w="2678" w:type="dxa"/>
          </w:tcPr>
          <w:p w14:paraId="14E40BD7" w14:textId="77777777" w:rsidR="0020576A" w:rsidRPr="00206008" w:rsidRDefault="0020576A" w:rsidP="00FF58DB">
            <w:pPr>
              <w:spacing w:after="0"/>
              <w:rPr>
                <w:rFonts w:ascii="Times New Roman" w:hAnsi="Times New Roman" w:cs="Times New Roman"/>
              </w:rPr>
            </w:pPr>
            <w:r w:rsidRPr="00206008">
              <w:rPr>
                <w:rFonts w:ascii="Times New Roman" w:hAnsi="Times New Roman" w:cs="Times New Roman"/>
              </w:rPr>
              <w:t>Ostajayhtiö</w:t>
            </w:r>
          </w:p>
        </w:tc>
        <w:tc>
          <w:tcPr>
            <w:tcW w:w="6922" w:type="dxa"/>
          </w:tcPr>
          <w:p w14:paraId="0BA6F453" w14:textId="77777777" w:rsidR="0020576A" w:rsidRPr="00206008" w:rsidRDefault="0020576A" w:rsidP="00FF58DB">
            <w:pPr>
              <w:pStyle w:val="Luettelokappale"/>
              <w:spacing w:after="0"/>
              <w:ind w:left="704"/>
              <w:rPr>
                <w:rFonts w:ascii="Times New Roman" w:hAnsi="Times New Roman" w:cs="Times New Roman"/>
              </w:rPr>
            </w:pPr>
          </w:p>
        </w:tc>
      </w:tr>
      <w:tr w:rsidR="0020576A" w:rsidRPr="00206008" w14:paraId="3EC92350" w14:textId="77777777" w:rsidTr="00FF58DB">
        <w:trPr>
          <w:trHeight w:val="290"/>
        </w:trPr>
        <w:tc>
          <w:tcPr>
            <w:tcW w:w="2678" w:type="dxa"/>
          </w:tcPr>
          <w:p w14:paraId="24FF82A6" w14:textId="77777777" w:rsidR="0020576A" w:rsidRPr="00206008" w:rsidRDefault="0020576A" w:rsidP="00FF58D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Yrityskaupan a</w:t>
            </w:r>
            <w:r w:rsidRPr="00206008">
              <w:rPr>
                <w:rFonts w:ascii="Times New Roman" w:hAnsi="Times New Roman" w:cs="Times New Roman"/>
              </w:rPr>
              <w:t xml:space="preserve">jankohta </w:t>
            </w:r>
          </w:p>
        </w:tc>
        <w:tc>
          <w:tcPr>
            <w:tcW w:w="6922" w:type="dxa"/>
          </w:tcPr>
          <w:p w14:paraId="7943F2DE" w14:textId="77777777" w:rsidR="0020576A" w:rsidRPr="00206008" w:rsidRDefault="0020576A" w:rsidP="00FF58DB">
            <w:pPr>
              <w:pStyle w:val="Luettelokappale"/>
              <w:spacing w:after="0"/>
              <w:ind w:left="704"/>
              <w:rPr>
                <w:rFonts w:ascii="Times New Roman" w:hAnsi="Times New Roman" w:cs="Times New Roman"/>
              </w:rPr>
            </w:pPr>
          </w:p>
        </w:tc>
      </w:tr>
      <w:tr w:rsidR="0020576A" w:rsidRPr="00206008" w14:paraId="04C1A087" w14:textId="77777777" w:rsidTr="00FF58DB">
        <w:trPr>
          <w:trHeight w:val="290"/>
        </w:trPr>
        <w:tc>
          <w:tcPr>
            <w:tcW w:w="2678" w:type="dxa"/>
          </w:tcPr>
          <w:p w14:paraId="455C86DC" w14:textId="77777777" w:rsidR="0020576A" w:rsidRPr="00206008" w:rsidRDefault="0020576A" w:rsidP="00FF58DB">
            <w:pPr>
              <w:spacing w:after="0"/>
              <w:rPr>
                <w:rFonts w:ascii="Times New Roman" w:hAnsi="Times New Roman" w:cs="Times New Roman"/>
              </w:rPr>
            </w:pPr>
            <w:r w:rsidRPr="00206008">
              <w:rPr>
                <w:rFonts w:ascii="Times New Roman" w:hAnsi="Times New Roman" w:cs="Times New Roman"/>
              </w:rPr>
              <w:t>Tehtäväni transaktiossa</w:t>
            </w:r>
          </w:p>
        </w:tc>
        <w:tc>
          <w:tcPr>
            <w:tcW w:w="6922" w:type="dxa"/>
          </w:tcPr>
          <w:p w14:paraId="09AE74C0" w14:textId="77777777" w:rsidR="0020576A" w:rsidRPr="00206008" w:rsidRDefault="0020576A" w:rsidP="00FF58DB">
            <w:pPr>
              <w:pStyle w:val="Luettelokappale"/>
              <w:spacing w:after="0"/>
              <w:ind w:left="704"/>
              <w:rPr>
                <w:rFonts w:ascii="Times New Roman" w:hAnsi="Times New Roman" w:cs="Times New Roman"/>
              </w:rPr>
            </w:pPr>
          </w:p>
        </w:tc>
      </w:tr>
      <w:tr w:rsidR="0020576A" w:rsidRPr="00206008" w14:paraId="10B666A8" w14:textId="77777777" w:rsidTr="00FF58DB">
        <w:trPr>
          <w:trHeight w:val="290"/>
        </w:trPr>
        <w:tc>
          <w:tcPr>
            <w:tcW w:w="2678" w:type="dxa"/>
          </w:tcPr>
          <w:p w14:paraId="1338060E" w14:textId="77777777" w:rsidR="0020576A" w:rsidRPr="00206008" w:rsidRDefault="0020576A" w:rsidP="00FF58DB">
            <w:pPr>
              <w:spacing w:after="0"/>
              <w:rPr>
                <w:rFonts w:ascii="Times New Roman" w:hAnsi="Times New Roman" w:cs="Times New Roman"/>
              </w:rPr>
            </w:pPr>
            <w:r w:rsidRPr="00206008">
              <w:rPr>
                <w:rFonts w:ascii="Times New Roman" w:hAnsi="Times New Roman" w:cs="Times New Roman"/>
              </w:rPr>
              <w:t xml:space="preserve">Yhteystiedot referenssin tarkistamiseen </w:t>
            </w:r>
          </w:p>
        </w:tc>
        <w:tc>
          <w:tcPr>
            <w:tcW w:w="6922" w:type="dxa"/>
          </w:tcPr>
          <w:p w14:paraId="674D049A" w14:textId="77777777" w:rsidR="0020576A" w:rsidRPr="00206008" w:rsidRDefault="0020576A" w:rsidP="00FF58DB">
            <w:pPr>
              <w:pStyle w:val="Luettelokappale"/>
              <w:spacing w:after="0"/>
              <w:ind w:left="704"/>
              <w:rPr>
                <w:rFonts w:ascii="Times New Roman" w:hAnsi="Times New Roman" w:cs="Times New Roman"/>
              </w:rPr>
            </w:pPr>
          </w:p>
        </w:tc>
      </w:tr>
    </w:tbl>
    <w:p w14:paraId="26E3D127" w14:textId="408D0549" w:rsidR="0020576A" w:rsidRDefault="0020576A" w:rsidP="001B23B5">
      <w:pPr>
        <w:rPr>
          <w:rFonts w:ascii="Times New Roman" w:hAnsi="Times New Roman" w:cs="Times New Roman"/>
        </w:rPr>
      </w:pPr>
    </w:p>
    <w:tbl>
      <w:tblPr>
        <w:tblW w:w="0" w:type="auto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8"/>
        <w:gridCol w:w="6922"/>
      </w:tblGrid>
      <w:tr w:rsidR="0020576A" w:rsidRPr="00206008" w14:paraId="279BF4E1" w14:textId="77777777" w:rsidTr="00FF58DB">
        <w:trPr>
          <w:trHeight w:val="290"/>
        </w:trPr>
        <w:tc>
          <w:tcPr>
            <w:tcW w:w="2678" w:type="dxa"/>
          </w:tcPr>
          <w:p w14:paraId="012D89B6" w14:textId="77777777" w:rsidR="0020576A" w:rsidRPr="00206008" w:rsidRDefault="0020576A" w:rsidP="00FF58DB">
            <w:pPr>
              <w:spacing w:after="0"/>
              <w:rPr>
                <w:rFonts w:ascii="Times New Roman" w:hAnsi="Times New Roman" w:cs="Times New Roman"/>
              </w:rPr>
            </w:pPr>
            <w:r w:rsidRPr="00206008">
              <w:rPr>
                <w:rFonts w:ascii="Times New Roman" w:hAnsi="Times New Roman" w:cs="Times New Roman"/>
              </w:rPr>
              <w:t>Myyjäyhtiö</w:t>
            </w:r>
          </w:p>
        </w:tc>
        <w:tc>
          <w:tcPr>
            <w:tcW w:w="6922" w:type="dxa"/>
          </w:tcPr>
          <w:p w14:paraId="4B08B1DB" w14:textId="77777777" w:rsidR="0020576A" w:rsidRPr="00206008" w:rsidRDefault="0020576A" w:rsidP="00FF58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0576A" w:rsidRPr="00206008" w14:paraId="476D5555" w14:textId="77777777" w:rsidTr="00FF58DB">
        <w:trPr>
          <w:trHeight w:val="290"/>
        </w:trPr>
        <w:tc>
          <w:tcPr>
            <w:tcW w:w="2678" w:type="dxa"/>
          </w:tcPr>
          <w:p w14:paraId="250E2445" w14:textId="77777777" w:rsidR="0020576A" w:rsidRPr="00206008" w:rsidRDefault="0020576A" w:rsidP="00FF58DB">
            <w:pPr>
              <w:spacing w:after="0"/>
              <w:rPr>
                <w:rFonts w:ascii="Times New Roman" w:hAnsi="Times New Roman" w:cs="Times New Roman"/>
              </w:rPr>
            </w:pPr>
            <w:r w:rsidRPr="00206008">
              <w:rPr>
                <w:rFonts w:ascii="Times New Roman" w:hAnsi="Times New Roman" w:cs="Times New Roman"/>
              </w:rPr>
              <w:t>Ostajayhtiö</w:t>
            </w:r>
          </w:p>
        </w:tc>
        <w:tc>
          <w:tcPr>
            <w:tcW w:w="6922" w:type="dxa"/>
          </w:tcPr>
          <w:p w14:paraId="2A923E50" w14:textId="77777777" w:rsidR="0020576A" w:rsidRPr="00206008" w:rsidRDefault="0020576A" w:rsidP="00FF58DB">
            <w:pPr>
              <w:pStyle w:val="Luettelokappale"/>
              <w:spacing w:after="0"/>
              <w:ind w:left="704"/>
              <w:rPr>
                <w:rFonts w:ascii="Times New Roman" w:hAnsi="Times New Roman" w:cs="Times New Roman"/>
              </w:rPr>
            </w:pPr>
          </w:p>
        </w:tc>
      </w:tr>
      <w:tr w:rsidR="0020576A" w:rsidRPr="00206008" w14:paraId="452DDFA2" w14:textId="77777777" w:rsidTr="00FF58DB">
        <w:trPr>
          <w:trHeight w:val="290"/>
        </w:trPr>
        <w:tc>
          <w:tcPr>
            <w:tcW w:w="2678" w:type="dxa"/>
          </w:tcPr>
          <w:p w14:paraId="486F88A7" w14:textId="77777777" w:rsidR="0020576A" w:rsidRPr="00206008" w:rsidRDefault="0020576A" w:rsidP="00FF58D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Yrityskaupan a</w:t>
            </w:r>
            <w:r w:rsidRPr="00206008">
              <w:rPr>
                <w:rFonts w:ascii="Times New Roman" w:hAnsi="Times New Roman" w:cs="Times New Roman"/>
              </w:rPr>
              <w:t xml:space="preserve">jankohta </w:t>
            </w:r>
          </w:p>
        </w:tc>
        <w:tc>
          <w:tcPr>
            <w:tcW w:w="6922" w:type="dxa"/>
          </w:tcPr>
          <w:p w14:paraId="79DA4249" w14:textId="77777777" w:rsidR="0020576A" w:rsidRPr="00206008" w:rsidRDefault="0020576A" w:rsidP="00FF58DB">
            <w:pPr>
              <w:pStyle w:val="Luettelokappale"/>
              <w:spacing w:after="0"/>
              <w:ind w:left="704"/>
              <w:rPr>
                <w:rFonts w:ascii="Times New Roman" w:hAnsi="Times New Roman" w:cs="Times New Roman"/>
              </w:rPr>
            </w:pPr>
          </w:p>
        </w:tc>
      </w:tr>
      <w:tr w:rsidR="0020576A" w:rsidRPr="00206008" w14:paraId="38166518" w14:textId="77777777" w:rsidTr="00FF58DB">
        <w:trPr>
          <w:trHeight w:val="290"/>
        </w:trPr>
        <w:tc>
          <w:tcPr>
            <w:tcW w:w="2678" w:type="dxa"/>
          </w:tcPr>
          <w:p w14:paraId="0BE92019" w14:textId="77777777" w:rsidR="0020576A" w:rsidRPr="00206008" w:rsidRDefault="0020576A" w:rsidP="00FF58DB">
            <w:pPr>
              <w:spacing w:after="0"/>
              <w:rPr>
                <w:rFonts w:ascii="Times New Roman" w:hAnsi="Times New Roman" w:cs="Times New Roman"/>
              </w:rPr>
            </w:pPr>
            <w:r w:rsidRPr="00206008">
              <w:rPr>
                <w:rFonts w:ascii="Times New Roman" w:hAnsi="Times New Roman" w:cs="Times New Roman"/>
              </w:rPr>
              <w:t>Tehtäväni transaktiossa</w:t>
            </w:r>
          </w:p>
        </w:tc>
        <w:tc>
          <w:tcPr>
            <w:tcW w:w="6922" w:type="dxa"/>
          </w:tcPr>
          <w:p w14:paraId="0981152F" w14:textId="77777777" w:rsidR="0020576A" w:rsidRPr="00206008" w:rsidRDefault="0020576A" w:rsidP="00FF58DB">
            <w:pPr>
              <w:pStyle w:val="Luettelokappale"/>
              <w:spacing w:after="0"/>
              <w:ind w:left="704"/>
              <w:rPr>
                <w:rFonts w:ascii="Times New Roman" w:hAnsi="Times New Roman" w:cs="Times New Roman"/>
              </w:rPr>
            </w:pPr>
          </w:p>
        </w:tc>
      </w:tr>
      <w:tr w:rsidR="0020576A" w:rsidRPr="00206008" w14:paraId="3A89705C" w14:textId="77777777" w:rsidTr="00FF58DB">
        <w:trPr>
          <w:trHeight w:val="290"/>
        </w:trPr>
        <w:tc>
          <w:tcPr>
            <w:tcW w:w="2678" w:type="dxa"/>
          </w:tcPr>
          <w:p w14:paraId="4E312C53" w14:textId="77777777" w:rsidR="0020576A" w:rsidRPr="00206008" w:rsidRDefault="0020576A" w:rsidP="00FF58DB">
            <w:pPr>
              <w:spacing w:after="0"/>
              <w:rPr>
                <w:rFonts w:ascii="Times New Roman" w:hAnsi="Times New Roman" w:cs="Times New Roman"/>
              </w:rPr>
            </w:pPr>
            <w:r w:rsidRPr="00206008">
              <w:rPr>
                <w:rFonts w:ascii="Times New Roman" w:hAnsi="Times New Roman" w:cs="Times New Roman"/>
              </w:rPr>
              <w:t xml:space="preserve">Yhteystiedot referenssin tarkistamiseen </w:t>
            </w:r>
          </w:p>
        </w:tc>
        <w:tc>
          <w:tcPr>
            <w:tcW w:w="6922" w:type="dxa"/>
          </w:tcPr>
          <w:p w14:paraId="4F7E477D" w14:textId="77777777" w:rsidR="0020576A" w:rsidRPr="00206008" w:rsidRDefault="0020576A" w:rsidP="00FF58DB">
            <w:pPr>
              <w:pStyle w:val="Luettelokappale"/>
              <w:spacing w:after="0"/>
              <w:ind w:left="704"/>
              <w:rPr>
                <w:rFonts w:ascii="Times New Roman" w:hAnsi="Times New Roman" w:cs="Times New Roman"/>
              </w:rPr>
            </w:pPr>
          </w:p>
        </w:tc>
      </w:tr>
    </w:tbl>
    <w:p w14:paraId="7D109B94" w14:textId="45A84D1E" w:rsidR="0020576A" w:rsidRDefault="0020576A" w:rsidP="001B23B5">
      <w:pPr>
        <w:rPr>
          <w:rFonts w:ascii="Times New Roman" w:hAnsi="Times New Roman" w:cs="Times New Roman"/>
        </w:rPr>
      </w:pPr>
    </w:p>
    <w:tbl>
      <w:tblPr>
        <w:tblW w:w="0" w:type="auto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8"/>
        <w:gridCol w:w="6922"/>
      </w:tblGrid>
      <w:tr w:rsidR="0020576A" w:rsidRPr="00206008" w14:paraId="6A9B4123" w14:textId="77777777" w:rsidTr="00FF58DB">
        <w:trPr>
          <w:trHeight w:val="290"/>
        </w:trPr>
        <w:tc>
          <w:tcPr>
            <w:tcW w:w="2678" w:type="dxa"/>
          </w:tcPr>
          <w:p w14:paraId="67E57871" w14:textId="77777777" w:rsidR="0020576A" w:rsidRPr="00206008" w:rsidRDefault="0020576A" w:rsidP="00FF58DB">
            <w:pPr>
              <w:spacing w:after="0"/>
              <w:rPr>
                <w:rFonts w:ascii="Times New Roman" w:hAnsi="Times New Roman" w:cs="Times New Roman"/>
              </w:rPr>
            </w:pPr>
            <w:r w:rsidRPr="00206008">
              <w:rPr>
                <w:rFonts w:ascii="Times New Roman" w:hAnsi="Times New Roman" w:cs="Times New Roman"/>
              </w:rPr>
              <w:t>Myyjäyhtiö</w:t>
            </w:r>
          </w:p>
        </w:tc>
        <w:tc>
          <w:tcPr>
            <w:tcW w:w="6922" w:type="dxa"/>
          </w:tcPr>
          <w:p w14:paraId="694A8348" w14:textId="77777777" w:rsidR="0020576A" w:rsidRPr="00206008" w:rsidRDefault="0020576A" w:rsidP="00FF58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0576A" w:rsidRPr="00206008" w14:paraId="53EB4B35" w14:textId="77777777" w:rsidTr="00FF58DB">
        <w:trPr>
          <w:trHeight w:val="290"/>
        </w:trPr>
        <w:tc>
          <w:tcPr>
            <w:tcW w:w="2678" w:type="dxa"/>
          </w:tcPr>
          <w:p w14:paraId="611ECFB4" w14:textId="77777777" w:rsidR="0020576A" w:rsidRPr="00206008" w:rsidRDefault="0020576A" w:rsidP="00FF58DB">
            <w:pPr>
              <w:spacing w:after="0"/>
              <w:rPr>
                <w:rFonts w:ascii="Times New Roman" w:hAnsi="Times New Roman" w:cs="Times New Roman"/>
              </w:rPr>
            </w:pPr>
            <w:r w:rsidRPr="00206008">
              <w:rPr>
                <w:rFonts w:ascii="Times New Roman" w:hAnsi="Times New Roman" w:cs="Times New Roman"/>
              </w:rPr>
              <w:t>Ostajayhtiö</w:t>
            </w:r>
          </w:p>
        </w:tc>
        <w:tc>
          <w:tcPr>
            <w:tcW w:w="6922" w:type="dxa"/>
          </w:tcPr>
          <w:p w14:paraId="76130D1F" w14:textId="77777777" w:rsidR="0020576A" w:rsidRPr="00206008" w:rsidRDefault="0020576A" w:rsidP="00FF58DB">
            <w:pPr>
              <w:pStyle w:val="Luettelokappale"/>
              <w:spacing w:after="0"/>
              <w:ind w:left="704"/>
              <w:rPr>
                <w:rFonts w:ascii="Times New Roman" w:hAnsi="Times New Roman" w:cs="Times New Roman"/>
              </w:rPr>
            </w:pPr>
          </w:p>
        </w:tc>
      </w:tr>
      <w:tr w:rsidR="0020576A" w:rsidRPr="00206008" w14:paraId="58985B98" w14:textId="77777777" w:rsidTr="00FF58DB">
        <w:trPr>
          <w:trHeight w:val="290"/>
        </w:trPr>
        <w:tc>
          <w:tcPr>
            <w:tcW w:w="2678" w:type="dxa"/>
          </w:tcPr>
          <w:p w14:paraId="04B10E4B" w14:textId="77777777" w:rsidR="0020576A" w:rsidRPr="00206008" w:rsidRDefault="0020576A" w:rsidP="00FF58D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Yrityskaupan a</w:t>
            </w:r>
            <w:r w:rsidRPr="00206008">
              <w:rPr>
                <w:rFonts w:ascii="Times New Roman" w:hAnsi="Times New Roman" w:cs="Times New Roman"/>
              </w:rPr>
              <w:t xml:space="preserve">jankohta </w:t>
            </w:r>
          </w:p>
        </w:tc>
        <w:tc>
          <w:tcPr>
            <w:tcW w:w="6922" w:type="dxa"/>
          </w:tcPr>
          <w:p w14:paraId="177E0527" w14:textId="77777777" w:rsidR="0020576A" w:rsidRPr="00206008" w:rsidRDefault="0020576A" w:rsidP="00FF58DB">
            <w:pPr>
              <w:pStyle w:val="Luettelokappale"/>
              <w:spacing w:after="0"/>
              <w:ind w:left="704"/>
              <w:rPr>
                <w:rFonts w:ascii="Times New Roman" w:hAnsi="Times New Roman" w:cs="Times New Roman"/>
              </w:rPr>
            </w:pPr>
          </w:p>
        </w:tc>
      </w:tr>
      <w:tr w:rsidR="0020576A" w:rsidRPr="00206008" w14:paraId="035A8FFD" w14:textId="77777777" w:rsidTr="00FF58DB">
        <w:trPr>
          <w:trHeight w:val="290"/>
        </w:trPr>
        <w:tc>
          <w:tcPr>
            <w:tcW w:w="2678" w:type="dxa"/>
          </w:tcPr>
          <w:p w14:paraId="67FEB96C" w14:textId="77777777" w:rsidR="0020576A" w:rsidRPr="00206008" w:rsidRDefault="0020576A" w:rsidP="00FF58DB">
            <w:pPr>
              <w:spacing w:after="0"/>
              <w:rPr>
                <w:rFonts w:ascii="Times New Roman" w:hAnsi="Times New Roman" w:cs="Times New Roman"/>
              </w:rPr>
            </w:pPr>
            <w:r w:rsidRPr="00206008">
              <w:rPr>
                <w:rFonts w:ascii="Times New Roman" w:hAnsi="Times New Roman" w:cs="Times New Roman"/>
              </w:rPr>
              <w:t>Tehtäväni transaktiossa</w:t>
            </w:r>
          </w:p>
        </w:tc>
        <w:tc>
          <w:tcPr>
            <w:tcW w:w="6922" w:type="dxa"/>
          </w:tcPr>
          <w:p w14:paraId="321C50F5" w14:textId="77777777" w:rsidR="0020576A" w:rsidRPr="00206008" w:rsidRDefault="0020576A" w:rsidP="00FF58DB">
            <w:pPr>
              <w:pStyle w:val="Luettelokappale"/>
              <w:spacing w:after="0"/>
              <w:ind w:left="704"/>
              <w:rPr>
                <w:rFonts w:ascii="Times New Roman" w:hAnsi="Times New Roman" w:cs="Times New Roman"/>
              </w:rPr>
            </w:pPr>
          </w:p>
        </w:tc>
      </w:tr>
      <w:tr w:rsidR="0020576A" w:rsidRPr="00206008" w14:paraId="0090A233" w14:textId="77777777" w:rsidTr="00FF58DB">
        <w:trPr>
          <w:trHeight w:val="290"/>
        </w:trPr>
        <w:tc>
          <w:tcPr>
            <w:tcW w:w="2678" w:type="dxa"/>
          </w:tcPr>
          <w:p w14:paraId="44528D3D" w14:textId="77777777" w:rsidR="0020576A" w:rsidRPr="00206008" w:rsidRDefault="0020576A" w:rsidP="00FF58DB">
            <w:pPr>
              <w:spacing w:after="0"/>
              <w:rPr>
                <w:rFonts w:ascii="Times New Roman" w:hAnsi="Times New Roman" w:cs="Times New Roman"/>
              </w:rPr>
            </w:pPr>
            <w:r w:rsidRPr="00206008">
              <w:rPr>
                <w:rFonts w:ascii="Times New Roman" w:hAnsi="Times New Roman" w:cs="Times New Roman"/>
              </w:rPr>
              <w:t xml:space="preserve">Yhteystiedot referenssin tarkistamiseen </w:t>
            </w:r>
          </w:p>
        </w:tc>
        <w:tc>
          <w:tcPr>
            <w:tcW w:w="6922" w:type="dxa"/>
          </w:tcPr>
          <w:p w14:paraId="2E013D12" w14:textId="77777777" w:rsidR="0020576A" w:rsidRPr="00206008" w:rsidRDefault="0020576A" w:rsidP="00FF58DB">
            <w:pPr>
              <w:pStyle w:val="Luettelokappale"/>
              <w:spacing w:after="0"/>
              <w:ind w:left="704"/>
              <w:rPr>
                <w:rFonts w:ascii="Times New Roman" w:hAnsi="Times New Roman" w:cs="Times New Roman"/>
              </w:rPr>
            </w:pPr>
          </w:p>
        </w:tc>
      </w:tr>
    </w:tbl>
    <w:p w14:paraId="64A34D9D" w14:textId="47AB3D04" w:rsidR="0020576A" w:rsidRDefault="0020576A" w:rsidP="001B23B5">
      <w:pPr>
        <w:rPr>
          <w:rFonts w:ascii="Times New Roman" w:hAnsi="Times New Roman" w:cs="Times New Roman"/>
        </w:rPr>
      </w:pPr>
    </w:p>
    <w:tbl>
      <w:tblPr>
        <w:tblW w:w="0" w:type="auto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8"/>
        <w:gridCol w:w="6922"/>
      </w:tblGrid>
      <w:tr w:rsidR="0020576A" w:rsidRPr="00206008" w14:paraId="13477D08" w14:textId="77777777" w:rsidTr="00FF58DB">
        <w:trPr>
          <w:trHeight w:val="290"/>
        </w:trPr>
        <w:tc>
          <w:tcPr>
            <w:tcW w:w="2678" w:type="dxa"/>
          </w:tcPr>
          <w:p w14:paraId="2557660D" w14:textId="77777777" w:rsidR="0020576A" w:rsidRPr="00206008" w:rsidRDefault="0020576A" w:rsidP="00FF58DB">
            <w:pPr>
              <w:spacing w:after="0"/>
              <w:rPr>
                <w:rFonts w:ascii="Times New Roman" w:hAnsi="Times New Roman" w:cs="Times New Roman"/>
              </w:rPr>
            </w:pPr>
            <w:r w:rsidRPr="00206008">
              <w:rPr>
                <w:rFonts w:ascii="Times New Roman" w:hAnsi="Times New Roman" w:cs="Times New Roman"/>
              </w:rPr>
              <w:t>Myyjäyhtiö</w:t>
            </w:r>
          </w:p>
        </w:tc>
        <w:tc>
          <w:tcPr>
            <w:tcW w:w="6922" w:type="dxa"/>
          </w:tcPr>
          <w:p w14:paraId="24F2D7A4" w14:textId="77777777" w:rsidR="0020576A" w:rsidRPr="00206008" w:rsidRDefault="0020576A" w:rsidP="00FF58D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0576A" w:rsidRPr="00206008" w14:paraId="1807DEDF" w14:textId="77777777" w:rsidTr="00FF58DB">
        <w:trPr>
          <w:trHeight w:val="290"/>
        </w:trPr>
        <w:tc>
          <w:tcPr>
            <w:tcW w:w="2678" w:type="dxa"/>
          </w:tcPr>
          <w:p w14:paraId="38945634" w14:textId="77777777" w:rsidR="0020576A" w:rsidRPr="00206008" w:rsidRDefault="0020576A" w:rsidP="00FF58DB">
            <w:pPr>
              <w:spacing w:after="0"/>
              <w:rPr>
                <w:rFonts w:ascii="Times New Roman" w:hAnsi="Times New Roman" w:cs="Times New Roman"/>
              </w:rPr>
            </w:pPr>
            <w:r w:rsidRPr="00206008">
              <w:rPr>
                <w:rFonts w:ascii="Times New Roman" w:hAnsi="Times New Roman" w:cs="Times New Roman"/>
              </w:rPr>
              <w:t>Ostajayhtiö</w:t>
            </w:r>
          </w:p>
        </w:tc>
        <w:tc>
          <w:tcPr>
            <w:tcW w:w="6922" w:type="dxa"/>
          </w:tcPr>
          <w:p w14:paraId="2DBBC882" w14:textId="77777777" w:rsidR="0020576A" w:rsidRPr="00206008" w:rsidRDefault="0020576A" w:rsidP="00FF58DB">
            <w:pPr>
              <w:pStyle w:val="Luettelokappale"/>
              <w:spacing w:after="0"/>
              <w:ind w:left="704"/>
              <w:rPr>
                <w:rFonts w:ascii="Times New Roman" w:hAnsi="Times New Roman" w:cs="Times New Roman"/>
              </w:rPr>
            </w:pPr>
          </w:p>
        </w:tc>
      </w:tr>
      <w:tr w:rsidR="0020576A" w:rsidRPr="00206008" w14:paraId="3BEB3338" w14:textId="77777777" w:rsidTr="00FF58DB">
        <w:trPr>
          <w:trHeight w:val="290"/>
        </w:trPr>
        <w:tc>
          <w:tcPr>
            <w:tcW w:w="2678" w:type="dxa"/>
          </w:tcPr>
          <w:p w14:paraId="00FDDAF8" w14:textId="77777777" w:rsidR="0020576A" w:rsidRPr="00206008" w:rsidRDefault="0020576A" w:rsidP="00FF58D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Yrityskaupan a</w:t>
            </w:r>
            <w:r w:rsidRPr="00206008">
              <w:rPr>
                <w:rFonts w:ascii="Times New Roman" w:hAnsi="Times New Roman" w:cs="Times New Roman"/>
              </w:rPr>
              <w:t xml:space="preserve">jankohta </w:t>
            </w:r>
          </w:p>
        </w:tc>
        <w:tc>
          <w:tcPr>
            <w:tcW w:w="6922" w:type="dxa"/>
          </w:tcPr>
          <w:p w14:paraId="25C61A49" w14:textId="77777777" w:rsidR="0020576A" w:rsidRPr="00206008" w:rsidRDefault="0020576A" w:rsidP="00FF58DB">
            <w:pPr>
              <w:pStyle w:val="Luettelokappale"/>
              <w:spacing w:after="0"/>
              <w:ind w:left="704"/>
              <w:rPr>
                <w:rFonts w:ascii="Times New Roman" w:hAnsi="Times New Roman" w:cs="Times New Roman"/>
              </w:rPr>
            </w:pPr>
          </w:p>
        </w:tc>
      </w:tr>
      <w:tr w:rsidR="0020576A" w:rsidRPr="00206008" w14:paraId="659A1EF0" w14:textId="77777777" w:rsidTr="00FF58DB">
        <w:trPr>
          <w:trHeight w:val="290"/>
        </w:trPr>
        <w:tc>
          <w:tcPr>
            <w:tcW w:w="2678" w:type="dxa"/>
          </w:tcPr>
          <w:p w14:paraId="4918C25F" w14:textId="77777777" w:rsidR="0020576A" w:rsidRPr="00206008" w:rsidRDefault="0020576A" w:rsidP="00FF58DB">
            <w:pPr>
              <w:spacing w:after="0"/>
              <w:rPr>
                <w:rFonts w:ascii="Times New Roman" w:hAnsi="Times New Roman" w:cs="Times New Roman"/>
              </w:rPr>
            </w:pPr>
            <w:r w:rsidRPr="00206008">
              <w:rPr>
                <w:rFonts w:ascii="Times New Roman" w:hAnsi="Times New Roman" w:cs="Times New Roman"/>
              </w:rPr>
              <w:t>Tehtäväni transaktiossa</w:t>
            </w:r>
          </w:p>
        </w:tc>
        <w:tc>
          <w:tcPr>
            <w:tcW w:w="6922" w:type="dxa"/>
          </w:tcPr>
          <w:p w14:paraId="55E5A28F" w14:textId="77777777" w:rsidR="0020576A" w:rsidRPr="00206008" w:rsidRDefault="0020576A" w:rsidP="00FF58DB">
            <w:pPr>
              <w:pStyle w:val="Luettelokappale"/>
              <w:spacing w:after="0"/>
              <w:ind w:left="704"/>
              <w:rPr>
                <w:rFonts w:ascii="Times New Roman" w:hAnsi="Times New Roman" w:cs="Times New Roman"/>
              </w:rPr>
            </w:pPr>
          </w:p>
        </w:tc>
      </w:tr>
      <w:tr w:rsidR="0020576A" w:rsidRPr="00206008" w14:paraId="10BFCCD8" w14:textId="77777777" w:rsidTr="00FF58DB">
        <w:trPr>
          <w:trHeight w:val="290"/>
        </w:trPr>
        <w:tc>
          <w:tcPr>
            <w:tcW w:w="2678" w:type="dxa"/>
          </w:tcPr>
          <w:p w14:paraId="64A1D8F8" w14:textId="77777777" w:rsidR="0020576A" w:rsidRPr="00206008" w:rsidRDefault="0020576A" w:rsidP="00FF58DB">
            <w:pPr>
              <w:spacing w:after="0"/>
              <w:rPr>
                <w:rFonts w:ascii="Times New Roman" w:hAnsi="Times New Roman" w:cs="Times New Roman"/>
              </w:rPr>
            </w:pPr>
            <w:r w:rsidRPr="00206008">
              <w:rPr>
                <w:rFonts w:ascii="Times New Roman" w:hAnsi="Times New Roman" w:cs="Times New Roman"/>
              </w:rPr>
              <w:lastRenderedPageBreak/>
              <w:t xml:space="preserve">Yhteystiedot referenssin tarkistamiseen </w:t>
            </w:r>
          </w:p>
        </w:tc>
        <w:tc>
          <w:tcPr>
            <w:tcW w:w="6922" w:type="dxa"/>
          </w:tcPr>
          <w:p w14:paraId="300D7EA2" w14:textId="77777777" w:rsidR="0020576A" w:rsidRPr="00206008" w:rsidRDefault="0020576A" w:rsidP="00FF58DB">
            <w:pPr>
              <w:pStyle w:val="Luettelokappale"/>
              <w:spacing w:after="0"/>
              <w:ind w:left="704"/>
              <w:rPr>
                <w:rFonts w:ascii="Times New Roman" w:hAnsi="Times New Roman" w:cs="Times New Roman"/>
              </w:rPr>
            </w:pPr>
          </w:p>
        </w:tc>
      </w:tr>
    </w:tbl>
    <w:p w14:paraId="35E50AFF" w14:textId="0F77336B" w:rsidR="0020576A" w:rsidRPr="00711342" w:rsidRDefault="0020576A" w:rsidP="00711342">
      <w:pPr>
        <w:rPr>
          <w:rFonts w:ascii="Times New Roman" w:hAnsi="Times New Roman" w:cs="Times New Roman"/>
        </w:rPr>
      </w:pPr>
    </w:p>
    <w:p w14:paraId="6CE74AA8" w14:textId="77777777" w:rsidR="0020576A" w:rsidRDefault="0020576A" w:rsidP="001B23B5">
      <w:pPr>
        <w:rPr>
          <w:rFonts w:ascii="Times New Roman" w:hAnsi="Times New Roman" w:cs="Times New Roman"/>
        </w:rPr>
      </w:pPr>
    </w:p>
    <w:p w14:paraId="7D4102DC" w14:textId="79292C54" w:rsidR="00C062B6" w:rsidRPr="00206008" w:rsidRDefault="003A23FF" w:rsidP="001F08D4">
      <w:pPr>
        <w:rPr>
          <w:rFonts w:ascii="Times New Roman" w:hAnsi="Times New Roman" w:cs="Times New Roman"/>
        </w:rPr>
      </w:pPr>
      <w:r w:rsidRPr="00206008">
        <w:rPr>
          <w:rFonts w:ascii="Times New Roman" w:hAnsi="Times New Roman" w:cs="Times New Roman"/>
        </w:rPr>
        <w:t>Anna</w:t>
      </w:r>
      <w:r w:rsidR="007817D8">
        <w:rPr>
          <w:rFonts w:ascii="Times New Roman" w:hAnsi="Times New Roman" w:cs="Times New Roman"/>
        </w:rPr>
        <w:t>n</w:t>
      </w:r>
      <w:r w:rsidRPr="00206008">
        <w:rPr>
          <w:rFonts w:ascii="Times New Roman" w:hAnsi="Times New Roman" w:cs="Times New Roman"/>
        </w:rPr>
        <w:t xml:space="preserve"> suostumukseni, </w:t>
      </w:r>
      <w:r w:rsidR="00F94ECF" w:rsidRPr="00206008">
        <w:rPr>
          <w:rFonts w:ascii="Times New Roman" w:hAnsi="Times New Roman" w:cs="Times New Roman"/>
        </w:rPr>
        <w:t xml:space="preserve">että Suomen Yritysvälittäjäin ja Omistajanvaihdosasiantuntijan liitto ry saa mainita nimeni auktorisoitujen yritysvälittäjien luettelossa julkisesti sen kotisivuilla, </w:t>
      </w:r>
      <w:r w:rsidRPr="00206008">
        <w:rPr>
          <w:rFonts w:ascii="Times New Roman" w:hAnsi="Times New Roman" w:cs="Times New Roman"/>
        </w:rPr>
        <w:t>mikäli minulle myönnetään Auktorisointu Yritysvälittäjä –</w:t>
      </w:r>
      <w:r w:rsidR="001F08D4" w:rsidRPr="00206008">
        <w:rPr>
          <w:rFonts w:ascii="Times New Roman" w:hAnsi="Times New Roman" w:cs="Times New Roman"/>
        </w:rPr>
        <w:t xml:space="preserve"> </w:t>
      </w:r>
      <w:r w:rsidRPr="00206008">
        <w:rPr>
          <w:rFonts w:ascii="Times New Roman" w:hAnsi="Times New Roman" w:cs="Times New Roman"/>
        </w:rPr>
        <w:t>arvonimi</w:t>
      </w:r>
      <w:r w:rsidR="0024758D" w:rsidRPr="00206008">
        <w:rPr>
          <w:rFonts w:ascii="Times New Roman" w:hAnsi="Times New Roman" w:cs="Times New Roman"/>
        </w:rPr>
        <w:t>.</w:t>
      </w:r>
      <w:r w:rsidR="001F08D4" w:rsidRPr="00206008">
        <w:rPr>
          <w:rFonts w:ascii="Times New Roman" w:hAnsi="Times New Roman" w:cs="Times New Roman"/>
        </w:rPr>
        <w:t xml:space="preserve"> Kielteinen vastaus aiheuttaa hakemuksen hylkäämisen.</w:t>
      </w:r>
    </w:p>
    <w:p w14:paraId="54B84919" w14:textId="390F66DC" w:rsidR="0020576A" w:rsidRDefault="0020576A" w:rsidP="001B23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7A2565" wp14:editId="34D162CD">
                <wp:simplePos x="0" y="0"/>
                <wp:positionH relativeFrom="column">
                  <wp:posOffset>381000</wp:posOffset>
                </wp:positionH>
                <wp:positionV relativeFrom="paragraph">
                  <wp:posOffset>255905</wp:posOffset>
                </wp:positionV>
                <wp:extent cx="126000" cy="127000"/>
                <wp:effectExtent l="38100" t="38100" r="102870" b="120650"/>
                <wp:wrapNone/>
                <wp:docPr id="2" name="Suorakulmi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34E956" id="Suorakulmio 2" o:spid="_x0000_s1026" style="position:absolute;margin-left:30pt;margin-top:20.15pt;width:9.9pt;height:10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/vf4wIAAFYGAAAOAAAAZHJzL2Uyb0RvYy54bWysVU1v2zAMvQ/YfxB0Xx176ceCOkXQosOA&#10;oiuaDj0rshwLlUVNkuNkv36U5DhpV2DAsItCWuQj+Sgyl1fbVpGNsE6CLml+MqFEaA6V1OuS/ni6&#10;/XRBifNMV0yBFiXdCUev5h8/XPZmJgpoQFXCEgTRbtabkjbem1mWOd6IlrkTMELjZQ22ZR5Vu84q&#10;y3pEb1VWTCZnWQ+2Mha4cA6/3qRLOo/4dS24/17XTniiSoq5+XjaeK7Cmc0v2WxtmWkkH9Jg/5BF&#10;y6TGoCPUDfOMdFb+AdVKbsFB7U84tBnUteQi1oDV5JM31SwbZkSsBclxZqTJ/T9Yfr95sERWJS0o&#10;0azFFi07sOylU60EUgSCeuNmaLc0D3bQHIqh2m1t2/CLdZBtJHU3kiq2nnD8mBdnkwlSz/EqL86D&#10;jCjZwdlY578KaEkQSmqxZ5FKtrlzPpnuTUIsB0pWt1KpqIR3Iq6VJRuGHV6t8wH8lZXSf3P023cc&#10;McfkKeJDwmxirZ0XdtlUPVmpzj4ypO50chEqrGTI//NFnhR8ZbHcoDG1xvHwihIL/ln6JrY2cBUg&#10;Q3mHGhTjL4kAZRqWCpsibXveBuvIIeyTidpRnlloWmpTlPxOiRBK6UdRY7+xMUUMEiftwGD1kqfP&#10;DatEin16FHu0jvEiWECtsR0j7gDwujMBN/VysA1uKd/RMZExhkjRD46jdYwI2o+OrdRg36tG+TFq&#10;sse0j+gI4gqqHU4AtiW+X2f4rcR23DHnH5jFXYDdw/3mv+NRK+hLCoNESQP213vfgz2OKN5S0uNu&#10;Kan72TErKFHfNA7vl3w6RVgflenpeYGKPb5ZHd/orr0GfNw5blLDoxjsvdqLtYX2GdfgIkTFK6Y5&#10;xi4p93avXPu083CRcrFYRDNcQIb5O700PIAHVsPTeto+M2uGYfQ4xfew30Ns9mYmk23w1LDoPNQy&#10;DuyB14FvXF7xwQyLNmzHYz1aHf4O5r8BAAD//wMAUEsDBBQABgAIAAAAIQDYS7iv2wAAAAcBAAAP&#10;AAAAZHJzL2Rvd25yZXYueG1sTI/BTsMwEETvSPyDtUjcqE1SAoQ4VVWJG0KigLi68RJHxOsodprA&#10;17M9wXF2VjNvqs3ie3HEMXaBNFyvFAikJtiOWg1vr49XdyBiMmRNHwg1fGOETX1+VpnShple8LhP&#10;reAQiqXR4FIaSilj49CbuAoDEnufYfQmsRxbaUczc7jvZaZUIb3piBucGXDnsPnaT17D7mPb/zg7&#10;SXq6ec/ybD2n52LW+vJi2T6ASLikv2c44TM61Mx0CBPZKHoNheIpScNa5SDYv73nJYfTPQdZV/I/&#10;f/0LAAD//wMAUEsBAi0AFAAGAAgAAAAhALaDOJL+AAAA4QEAABMAAAAAAAAAAAAAAAAAAAAAAFtD&#10;b250ZW50X1R5cGVzXS54bWxQSwECLQAUAAYACAAAACEAOP0h/9YAAACUAQAACwAAAAAAAAAAAAAA&#10;AAAvAQAAX3JlbHMvLnJlbHNQSwECLQAUAAYACAAAACEAc7/73+MCAABWBgAADgAAAAAAAAAAAAAA&#10;AAAuAgAAZHJzL2Uyb0RvYy54bWxQSwECLQAUAAYACAAAACEA2Eu4r9sAAAAHAQAADwAAAAAAAAAA&#10;AAAAAAA9BQAAZHJzL2Rvd25yZXYueG1sUEsFBgAAAAAEAAQA8wAAAEUGAAAAAA==&#10;" fillcolor="white [3212]" strokecolor="black [3213]" strokeweight="1pt">
                <v:shadow on="t" color="black" opacity="26214f" origin="-.5,-.5" offset=".74836mm,.74836mm"/>
              </v:rect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B91E37" wp14:editId="2EEEBE1D">
                <wp:simplePos x="0" y="0"/>
                <wp:positionH relativeFrom="column">
                  <wp:posOffset>378460</wp:posOffset>
                </wp:positionH>
                <wp:positionV relativeFrom="paragraph">
                  <wp:posOffset>22860</wp:posOffset>
                </wp:positionV>
                <wp:extent cx="126000" cy="127000"/>
                <wp:effectExtent l="38100" t="38100" r="102870" b="120650"/>
                <wp:wrapNone/>
                <wp:docPr id="1" name="Suorakulmi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000" cy="127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37600F" id="Suorakulmio 1" o:spid="_x0000_s1026" style="position:absolute;margin-left:29.8pt;margin-top:1.8pt;width:9.9pt;height:1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XwM4wIAAFYGAAAOAAAAZHJzL2Uyb0RvYy54bWysVU1v2zAMvQ/YfxB0X21n6ceCOkXQosOA&#10;oiuaDj0rshwLlUVNkuNkv36U5DhpV2DAsItCWuQj+Sgyl1fbVpGNsE6CLmlxklMiNIdK6nVJfzzd&#10;frqgxHmmK6ZAi5LuhKNX848fLnszExNoQFXCEgTRbtabkjbem1mWOd6IlrkTMELjZQ22ZR5Vu84q&#10;y3pEb1U2yfOzrAdbGQtcOIdfb9IlnUf8uhbcf69rJzxRJcXcfDxtPFfhzOaXbLa2zDSSD2mwf8ii&#10;ZVJj0BHqhnlGOiv/gGolt+Cg9icc2gzqWnIRa8BqivxNNcuGGRFrQXKcGWly/w+W328eLJEV9o4S&#10;zVps0bIDy1461UogRSCoN26GdkvzYAfNoRiq3da2Db9YB9lGUncjqWLrCcePxeQsz5F6jlfF5DzI&#10;iJIdnI11/quAlgShpBZ7Fqlkmzvnk+neJMRyoGR1K5WKSngn4lpZsmHY4dU6Jozgr6yU/puj377j&#10;iDDJU8SHhNnEWjsv7LKperJSnX1kSN1pfhEqrGTI//NFkRR8ZbHcoDG1xvHwihIL/ln6JrY2cBUg&#10;Q3mHGhTjL4kAZRqWCpsibXveBuvIIeyTidpRnlloWmpTlPxOiRBK6UdRY7+xMZMYJE7agcHqpUif&#10;G1aJFPv0KPZoHeNFsIBaYztG3AHgdWcCburlYBvcUr6jYyJjDJGiHxxH6xgRtB8dW6nBvleN8mPU&#10;ZI9pH9ERxBVUO5wAbEt8v87wW4ntuGPOPzCLuwC7h/vNf8ejVtCXFAaJkgbsr/e+B3scUbylpMfd&#10;UlL3s2NWUKK+aRzeL8V0irA+KtPT8wkq9vhmdXyju/Ya8HHjgGJ2UQz2Xu3F2kL7jGtwEaLiFdMc&#10;Y5eUe7tXrn3aebhIuVgsohkuIMP8nV4aHsADq+FpPW2fmTXDMHqc4nvY7yE2ezOTyTZ4alh0HmoZ&#10;B/bA68A3Lq/4YIZFG7bjsR6tDn8H898AAAD//wMAUEsDBBQABgAIAAAAIQBKqj6l2gAAAAYBAAAP&#10;AAAAZHJzL2Rvd25yZXYueG1sTI7BTsMwEETvSPyDtUjcqEPaBhriVFUlbgiJAuLqxkscYa+j2GkC&#10;X89yoqfRaEYzr9rO3okTDrELpOB2kYFAaoLpqFXw9vp4cw8iJk1Gu0Co4BsjbOvLi0qXJkz0gqdD&#10;agWPUCy1AptSX0oZG4tex0XokTj7DIPXie3QSjPoice9k3mWFdLrjvjB6h73Fpuvw+gV7D927sea&#10;UdLT+j1f5qspPReTUtdX8+4BRMI5/ZfhD5/RoWamYxjJROEUrDcFNxUsWTi+26xAHBXk7GVdyXP8&#10;+hcAAP//AwBQSwECLQAUAAYACAAAACEAtoM4kv4AAADhAQAAEwAAAAAAAAAAAAAAAAAAAAAAW0Nv&#10;bnRlbnRfVHlwZXNdLnhtbFBLAQItABQABgAIAAAAIQA4/SH/1gAAAJQBAAALAAAAAAAAAAAAAAAA&#10;AC8BAABfcmVscy8ucmVsc1BLAQItABQABgAIAAAAIQBJtXwM4wIAAFYGAAAOAAAAAAAAAAAAAAAA&#10;AC4CAABkcnMvZTJvRG9jLnhtbFBLAQItABQABgAIAAAAIQBKqj6l2gAAAAYBAAAPAAAAAAAAAAAA&#10;AAAAAD0FAABkcnMvZG93bnJldi54bWxQSwUGAAAAAAQABADzAAAARAYAAAAA&#10;" fillcolor="white [3212]" strokecolor="black [3213]" strokeweight="1pt">
                <v:shadow on="t" color="black" opacity="26214f" origin="-.5,-.5" offset=".74836mm,.74836mm"/>
              </v:rect>
            </w:pict>
          </mc:Fallback>
        </mc:AlternateContent>
      </w:r>
      <w:r>
        <w:rPr>
          <w:rFonts w:ascii="Times New Roman" w:hAnsi="Times New Roman" w:cs="Times New Roman"/>
        </w:rPr>
        <w:t xml:space="preserve">Kyllä </w:t>
      </w:r>
    </w:p>
    <w:p w14:paraId="596DE0DD" w14:textId="7DD6EB57" w:rsidR="003A23FF" w:rsidRPr="00206008" w:rsidRDefault="0020576A" w:rsidP="001B23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Ei</w:t>
      </w:r>
      <w:r w:rsidR="0024758D" w:rsidRPr="00206008">
        <w:rPr>
          <w:rFonts w:ascii="Times New Roman" w:hAnsi="Times New Roman" w:cs="Times New Roman"/>
        </w:rPr>
        <w:t xml:space="preserve">  </w:t>
      </w:r>
    </w:p>
    <w:p w14:paraId="4B85AA9D" w14:textId="5E8F1132" w:rsidR="0020576A" w:rsidRDefault="0020576A" w:rsidP="001B23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</w:p>
    <w:p w14:paraId="6A355F2A" w14:textId="77777777" w:rsidR="00D96AF1" w:rsidRDefault="00D96AF1" w:rsidP="001B23B5">
      <w:pPr>
        <w:rPr>
          <w:rFonts w:ascii="Times New Roman" w:hAnsi="Times New Roman" w:cs="Times New Roman"/>
        </w:rPr>
      </w:pPr>
    </w:p>
    <w:p w14:paraId="66646FDD" w14:textId="40C7C963" w:rsidR="0024758D" w:rsidRPr="00206008" w:rsidRDefault="0020576A" w:rsidP="001B23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</w:p>
    <w:p w14:paraId="2D2B90B7" w14:textId="61AAC2C4" w:rsidR="0024758D" w:rsidRDefault="0024758D" w:rsidP="001B23B5">
      <w:pPr>
        <w:rPr>
          <w:rFonts w:ascii="Times New Roman" w:hAnsi="Times New Roman" w:cs="Times New Roman"/>
        </w:rPr>
      </w:pPr>
      <w:r w:rsidRPr="00206008">
        <w:rPr>
          <w:rFonts w:ascii="Times New Roman" w:hAnsi="Times New Roman" w:cs="Times New Roman"/>
        </w:rPr>
        <w:t>Päivämäärä ja paikka</w:t>
      </w:r>
    </w:p>
    <w:p w14:paraId="6EFED1E9" w14:textId="77777777" w:rsidR="0020576A" w:rsidRPr="00206008" w:rsidRDefault="0020576A" w:rsidP="001B23B5">
      <w:pPr>
        <w:rPr>
          <w:rFonts w:ascii="Times New Roman" w:hAnsi="Times New Roman" w:cs="Times New Roman"/>
        </w:rPr>
      </w:pPr>
    </w:p>
    <w:p w14:paraId="104ACDA4" w14:textId="06DCDA2E" w:rsidR="0024758D" w:rsidRPr="00206008" w:rsidRDefault="0020576A" w:rsidP="001B23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</w:p>
    <w:p w14:paraId="79990F56" w14:textId="5E51D206" w:rsidR="0024758D" w:rsidRPr="00206008" w:rsidRDefault="0024758D" w:rsidP="001B23B5">
      <w:pPr>
        <w:rPr>
          <w:rFonts w:ascii="Times New Roman" w:hAnsi="Times New Roman" w:cs="Times New Roman"/>
        </w:rPr>
      </w:pPr>
      <w:r w:rsidRPr="00206008">
        <w:rPr>
          <w:rFonts w:ascii="Times New Roman" w:hAnsi="Times New Roman" w:cs="Times New Roman"/>
        </w:rPr>
        <w:t>Nimikirjoitus</w:t>
      </w:r>
    </w:p>
    <w:p w14:paraId="03F31124" w14:textId="1EE54734" w:rsidR="00206008" w:rsidRPr="00206008" w:rsidRDefault="00206008" w:rsidP="001B23B5">
      <w:pPr>
        <w:rPr>
          <w:rFonts w:ascii="Times New Roman" w:hAnsi="Times New Roman" w:cs="Times New Roman"/>
        </w:rPr>
      </w:pPr>
    </w:p>
    <w:p w14:paraId="5CE96769" w14:textId="013118F7" w:rsidR="00206008" w:rsidRPr="00206008" w:rsidRDefault="00206008" w:rsidP="001B23B5">
      <w:pPr>
        <w:rPr>
          <w:rFonts w:ascii="Times New Roman" w:hAnsi="Times New Roman" w:cs="Times New Roman"/>
        </w:rPr>
      </w:pPr>
    </w:p>
    <w:p w14:paraId="53976BD5" w14:textId="222B1645" w:rsidR="00206008" w:rsidRPr="00206008" w:rsidRDefault="00206008" w:rsidP="001B23B5">
      <w:pPr>
        <w:rPr>
          <w:rFonts w:ascii="Times New Roman" w:hAnsi="Times New Roman" w:cs="Times New Roman"/>
        </w:rPr>
      </w:pPr>
    </w:p>
    <w:sectPr w:rsidR="00206008" w:rsidRPr="0020600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A79ED"/>
    <w:multiLevelType w:val="hybridMultilevel"/>
    <w:tmpl w:val="C91CD3CE"/>
    <w:lvl w:ilvl="0" w:tplc="E878DA00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F7793"/>
    <w:multiLevelType w:val="hybridMultilevel"/>
    <w:tmpl w:val="2E4CA70A"/>
    <w:lvl w:ilvl="0" w:tplc="2D50A0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44CFB"/>
    <w:multiLevelType w:val="hybridMultilevel"/>
    <w:tmpl w:val="A972F922"/>
    <w:lvl w:ilvl="0" w:tplc="AA5AAD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853F41"/>
    <w:multiLevelType w:val="hybridMultilevel"/>
    <w:tmpl w:val="029A139E"/>
    <w:lvl w:ilvl="0" w:tplc="8B94495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8936B98"/>
    <w:multiLevelType w:val="hybridMultilevel"/>
    <w:tmpl w:val="B41C0D30"/>
    <w:lvl w:ilvl="0" w:tplc="04D837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3B5"/>
    <w:rsid w:val="001B23B5"/>
    <w:rsid w:val="001F08D4"/>
    <w:rsid w:val="0020576A"/>
    <w:rsid w:val="00206008"/>
    <w:rsid w:val="0024758D"/>
    <w:rsid w:val="003A23FF"/>
    <w:rsid w:val="006F1236"/>
    <w:rsid w:val="00711342"/>
    <w:rsid w:val="007817D8"/>
    <w:rsid w:val="00954861"/>
    <w:rsid w:val="00AF4651"/>
    <w:rsid w:val="00B70AFD"/>
    <w:rsid w:val="00BD1A34"/>
    <w:rsid w:val="00C062B6"/>
    <w:rsid w:val="00CB2BCB"/>
    <w:rsid w:val="00D23376"/>
    <w:rsid w:val="00D96AF1"/>
    <w:rsid w:val="00E43D5C"/>
    <w:rsid w:val="00F9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19893"/>
  <w15:chartTrackingRefBased/>
  <w15:docId w15:val="{4813737A-2A7B-44AD-8317-C56DCCBB5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3A2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D23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63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1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234701">
                  <w:marLeft w:val="26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0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300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Jouska</dc:creator>
  <cp:keywords/>
  <dc:description/>
  <cp:lastModifiedBy>Satu Kangas</cp:lastModifiedBy>
  <cp:revision>2</cp:revision>
  <cp:lastPrinted>2020-09-16T06:44:00Z</cp:lastPrinted>
  <dcterms:created xsi:type="dcterms:W3CDTF">2020-09-16T07:05:00Z</dcterms:created>
  <dcterms:modified xsi:type="dcterms:W3CDTF">2020-09-16T07:05:00Z</dcterms:modified>
</cp:coreProperties>
</file>